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69A52" w14:textId="5E606E78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BB4D3C">
        <w:rPr>
          <w:rFonts w:ascii="Arial" w:hAnsi="Arial" w:cs="Arial"/>
          <w:b/>
          <w:bCs/>
        </w:rPr>
        <w:t>Homework</w:t>
      </w:r>
    </w:p>
    <w:p w14:paraId="4B3BC5F1" w14:textId="47FCD6C0" w:rsidR="00BE0E7A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5CAF46CB" w:rsidR="00BB4D3C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Children are to hand in their homework on Monday morning, alongside their reading record.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6"/>
        <w:gridCol w:w="4056"/>
        <w:gridCol w:w="1474"/>
      </w:tblGrid>
      <w:tr w:rsidR="00BB4D3C" w14:paraId="3033303F" w14:textId="77777777" w:rsidTr="00BB4D3C">
        <w:tc>
          <w:tcPr>
            <w:tcW w:w="9016" w:type="dxa"/>
            <w:gridSpan w:val="3"/>
            <w:shd w:val="clear" w:color="auto" w:fill="E2EFD9" w:themeFill="accent6" w:themeFillTint="33"/>
          </w:tcPr>
          <w:p w14:paraId="3677E259" w14:textId="1832E9A8" w:rsidR="00BB4D3C" w:rsidRPr="00BB4D3C" w:rsidRDefault="003A644B" w:rsidP="003A644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English</w:t>
            </w:r>
          </w:p>
        </w:tc>
      </w:tr>
      <w:tr w:rsidR="0008341E" w14:paraId="23287AF3" w14:textId="77777777" w:rsidTr="0008341E">
        <w:tc>
          <w:tcPr>
            <w:tcW w:w="3418" w:type="dxa"/>
          </w:tcPr>
          <w:p w14:paraId="36CEB867" w14:textId="42BF73C5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 w:rsidR="004333F7">
              <w:rPr>
                <w:rFonts w:ascii="Arial" w:hAnsi="Arial" w:cs="Arial"/>
              </w:rPr>
              <w:br/>
            </w:r>
            <w:r w:rsidR="00AA1683">
              <w:rPr>
                <w:rFonts w:ascii="Arial" w:hAnsi="Arial" w:cs="Arial"/>
              </w:rPr>
              <w:t>Grammar and Punctuation</w:t>
            </w:r>
          </w:p>
        </w:tc>
        <w:tc>
          <w:tcPr>
            <w:tcW w:w="3948" w:type="dxa"/>
          </w:tcPr>
          <w:p w14:paraId="33852741" w14:textId="2CE44C6D" w:rsidR="00BB4D3C" w:rsidRDefault="00BB4D3C" w:rsidP="006106A7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 w:rsidR="006106A7">
              <w:rPr>
                <w:rFonts w:ascii="Arial" w:hAnsi="Arial" w:cs="Arial"/>
              </w:rPr>
              <w:br/>
              <w:t>Reading/Phonics</w:t>
            </w:r>
          </w:p>
        </w:tc>
        <w:tc>
          <w:tcPr>
            <w:tcW w:w="1650" w:type="dxa"/>
          </w:tcPr>
          <w:p w14:paraId="163FA84E" w14:textId="29F2EA21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</w:p>
        </w:tc>
      </w:tr>
      <w:tr w:rsidR="0008341E" w14:paraId="73463842" w14:textId="77777777" w:rsidTr="0008341E">
        <w:tc>
          <w:tcPr>
            <w:tcW w:w="3418" w:type="dxa"/>
          </w:tcPr>
          <w:p w14:paraId="7372968D" w14:textId="68684E9D" w:rsidR="00BB4D3C" w:rsidRDefault="002955FF" w:rsidP="00BB4D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55FF">
              <w:rPr>
                <w:rFonts w:ascii="Arial" w:hAnsi="Arial" w:cs="Arial"/>
                <w:sz w:val="20"/>
                <w:szCs w:val="20"/>
              </w:rPr>
              <w:t>Find the Adjectives</w:t>
            </w:r>
            <w:r w:rsidR="0010220A">
              <w:rPr>
                <w:rFonts w:ascii="Arial" w:hAnsi="Arial" w:cs="Arial"/>
                <w:sz w:val="20"/>
                <w:szCs w:val="20"/>
              </w:rPr>
              <w:t xml:space="preserve"> in the three sentences.</w:t>
            </w:r>
            <w:r w:rsidR="000B774D">
              <w:rPr>
                <w:rFonts w:ascii="Arial" w:hAnsi="Arial" w:cs="Arial"/>
                <w:sz w:val="20"/>
                <w:szCs w:val="20"/>
              </w:rPr>
              <w:t xml:space="preserve"> Then w</w:t>
            </w:r>
            <w:r w:rsidR="00E309F1">
              <w:rPr>
                <w:rFonts w:ascii="Arial" w:hAnsi="Arial" w:cs="Arial"/>
                <w:sz w:val="20"/>
                <w:szCs w:val="20"/>
              </w:rPr>
              <w:t xml:space="preserve">rite </w:t>
            </w:r>
            <w:r w:rsidR="0010220A">
              <w:rPr>
                <w:rFonts w:ascii="Arial" w:hAnsi="Arial" w:cs="Arial"/>
                <w:sz w:val="20"/>
                <w:szCs w:val="20"/>
              </w:rPr>
              <w:t>three</w:t>
            </w:r>
            <w:r w:rsidR="000B774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309F1">
              <w:rPr>
                <w:rFonts w:ascii="Arial" w:hAnsi="Arial" w:cs="Arial"/>
                <w:sz w:val="20"/>
                <w:szCs w:val="20"/>
              </w:rPr>
              <w:t>sentences of your own.</w:t>
            </w:r>
            <w:r w:rsidR="0010220A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1702E626" w14:textId="1E644330" w:rsidR="0010220A" w:rsidRDefault="0010220A" w:rsidP="00BB4D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C76D034" w14:textId="07725026" w:rsidR="0010220A" w:rsidRPr="002955FF" w:rsidRDefault="005A78F1" w:rsidP="00BB4D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0220A">
              <w:rPr>
                <w:rFonts w:ascii="Arial" w:hAnsi="Arial" w:cs="Arial"/>
                <w:sz w:val="20"/>
                <w:szCs w:val="20"/>
                <w:u w:val="single"/>
              </w:rPr>
              <w:drawing>
                <wp:anchor distT="0" distB="0" distL="114300" distR="114300" simplePos="0" relativeHeight="251663360" behindDoc="1" locked="0" layoutInCell="1" allowOverlap="1" wp14:anchorId="2D9D89A6" wp14:editId="30669B19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15240</wp:posOffset>
                  </wp:positionV>
                  <wp:extent cx="2068195" cy="815975"/>
                  <wp:effectExtent l="0" t="0" r="8255" b="3175"/>
                  <wp:wrapTight wrapText="bothSides">
                    <wp:wrapPolygon edited="0">
                      <wp:start x="0" y="0"/>
                      <wp:lineTo x="0" y="21180"/>
                      <wp:lineTo x="21487" y="21180"/>
                      <wp:lineTo x="2148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211"/>
                          <a:stretch/>
                        </pic:blipFill>
                        <pic:spPr bwMode="auto">
                          <a:xfrm>
                            <a:off x="0" y="0"/>
                            <a:ext cx="2068195" cy="815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D8B9CA8" w14:textId="7BC7C1C7" w:rsidR="00BB4D3C" w:rsidRPr="00093335" w:rsidRDefault="00BB4D3C" w:rsidP="00BB4D3C">
            <w:pPr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05052E30" w14:textId="447B7DDF" w:rsidR="00BB4D3C" w:rsidRPr="00093335" w:rsidRDefault="00BB4D3C" w:rsidP="00BB4D3C">
            <w:pPr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7C8AC631" w14:textId="77777777" w:rsidR="00BB4D3C" w:rsidRPr="00093335" w:rsidRDefault="00BB4D3C" w:rsidP="00BB4D3C">
            <w:pPr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C07247E" w14:textId="77777777" w:rsidR="00BB4D3C" w:rsidRPr="00093335" w:rsidRDefault="00BB4D3C" w:rsidP="00BB4D3C">
            <w:pPr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3948" w:type="dxa"/>
          </w:tcPr>
          <w:p w14:paraId="232B2BBB" w14:textId="4731E508" w:rsidR="00463F3D" w:rsidRDefault="00781BA4" w:rsidP="00463F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‘</w:t>
            </w:r>
            <w:r w:rsidR="00290811">
              <w:rPr>
                <w:rFonts w:ascii="Arial" w:hAnsi="Arial" w:cs="Arial"/>
                <w:sz w:val="20"/>
                <w:szCs w:val="20"/>
              </w:rPr>
              <w:t>air</w:t>
            </w:r>
            <w:r>
              <w:rPr>
                <w:rFonts w:ascii="Arial" w:hAnsi="Arial" w:cs="Arial"/>
                <w:sz w:val="20"/>
                <w:szCs w:val="20"/>
              </w:rPr>
              <w:t>’</w:t>
            </w:r>
            <w:r w:rsidR="00290811">
              <w:rPr>
                <w:rFonts w:ascii="Arial" w:hAnsi="Arial" w:cs="Arial"/>
                <w:sz w:val="20"/>
                <w:szCs w:val="20"/>
              </w:rPr>
              <w:t xml:space="preserve"> and the alternatives</w:t>
            </w:r>
            <w:r w:rsidR="00E309F1">
              <w:rPr>
                <w:rFonts w:ascii="Arial" w:hAnsi="Arial" w:cs="Arial"/>
                <w:sz w:val="20"/>
                <w:szCs w:val="20"/>
              </w:rPr>
              <w:t xml:space="preserve">.  Write the </w:t>
            </w:r>
            <w:r w:rsidR="00744013">
              <w:rPr>
                <w:rFonts w:ascii="Arial" w:hAnsi="Arial" w:cs="Arial"/>
                <w:sz w:val="20"/>
                <w:szCs w:val="20"/>
              </w:rPr>
              <w:t>words</w:t>
            </w:r>
            <w:r w:rsidR="00E309F1">
              <w:rPr>
                <w:rFonts w:ascii="Arial" w:hAnsi="Arial" w:cs="Arial"/>
                <w:sz w:val="20"/>
                <w:szCs w:val="20"/>
              </w:rPr>
              <w:t xml:space="preserve"> to match the picture.</w:t>
            </w:r>
          </w:p>
          <w:p w14:paraId="4FA3C8C1" w14:textId="77777777" w:rsidR="005A78F1" w:rsidRDefault="005A78F1" w:rsidP="00463F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90FC33F" w14:textId="760D248D" w:rsidR="00463F3D" w:rsidRPr="00093335" w:rsidRDefault="005A78F1" w:rsidP="00463F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1403E0A" wp14:editId="2C70AE52">
                  <wp:extent cx="2438400" cy="67437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b="66304"/>
                          <a:stretch/>
                        </pic:blipFill>
                        <pic:spPr bwMode="auto">
                          <a:xfrm>
                            <a:off x="0" y="0"/>
                            <a:ext cx="2579588" cy="7134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63F3D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1650" w:type="dxa"/>
          </w:tcPr>
          <w:p w14:paraId="5C53E058" w14:textId="7BE03DB8" w:rsidR="00463F3D" w:rsidRPr="0062587F" w:rsidRDefault="0088417C" w:rsidP="00BB4D3C">
            <w:pPr>
              <w:rPr>
                <w:b/>
                <w:noProof/>
                <w:sz w:val="20"/>
                <w:szCs w:val="20"/>
              </w:rPr>
            </w:pPr>
            <w:r w:rsidRPr="0062587F">
              <w:rPr>
                <w:b/>
                <w:noProof/>
                <w:sz w:val="20"/>
                <w:szCs w:val="20"/>
              </w:rPr>
              <w:t>Spellings</w:t>
            </w:r>
          </w:p>
          <w:p w14:paraId="64ACC170" w14:textId="776B9234" w:rsidR="0062587F" w:rsidRDefault="0062587F" w:rsidP="00BB4D3C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worm</w:t>
            </w:r>
          </w:p>
          <w:p w14:paraId="7039DD55" w14:textId="6E520750" w:rsidR="0062587F" w:rsidRDefault="0062587F" w:rsidP="00BB4D3C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would</w:t>
            </w:r>
          </w:p>
          <w:p w14:paraId="088E53AF" w14:textId="6598FE55" w:rsidR="0062587F" w:rsidRDefault="0062587F" w:rsidP="00BB4D3C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tear</w:t>
            </w:r>
          </w:p>
          <w:p w14:paraId="44D9843A" w14:textId="7E8D2CAF" w:rsidR="0062587F" w:rsidRDefault="0062587F" w:rsidP="00BB4D3C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full</w:t>
            </w:r>
          </w:p>
          <w:p w14:paraId="78B11D83" w14:textId="38CB468D" w:rsidR="0062587F" w:rsidRDefault="0062587F" w:rsidP="00BB4D3C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dare</w:t>
            </w:r>
          </w:p>
          <w:p w14:paraId="58C46869" w14:textId="7BFE5134" w:rsidR="0062587F" w:rsidRDefault="0062587F" w:rsidP="00BB4D3C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where</w:t>
            </w:r>
          </w:p>
          <w:p w14:paraId="2048E6A8" w14:textId="48C99C4F" w:rsidR="0062587F" w:rsidRDefault="0062587F" w:rsidP="00BB4D3C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 xml:space="preserve">two </w:t>
            </w:r>
          </w:p>
          <w:p w14:paraId="07890117" w14:textId="598C5502" w:rsidR="0062587F" w:rsidRDefault="0062587F" w:rsidP="00BB4D3C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school</w:t>
            </w:r>
          </w:p>
          <w:p w14:paraId="1B395DA5" w14:textId="0946F6E4" w:rsidR="0088417C" w:rsidRDefault="0088417C" w:rsidP="0088417C">
            <w:pPr>
              <w:rPr>
                <w:noProof/>
                <w:sz w:val="20"/>
                <w:szCs w:val="20"/>
              </w:rPr>
            </w:pPr>
          </w:p>
          <w:p w14:paraId="4BFAB9A5" w14:textId="183FD182" w:rsidR="0088417C" w:rsidRDefault="0088417C" w:rsidP="0088417C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Please practise these words throughout the week.</w:t>
            </w:r>
          </w:p>
          <w:p w14:paraId="6CC2410B" w14:textId="21CCD76E" w:rsidR="00463F3D" w:rsidRPr="00093335" w:rsidRDefault="00463F3D" w:rsidP="00BB4D3C">
            <w:pPr>
              <w:rPr>
                <w:noProof/>
                <w:sz w:val="20"/>
                <w:szCs w:val="20"/>
              </w:rPr>
            </w:pPr>
          </w:p>
        </w:tc>
      </w:tr>
    </w:tbl>
    <w:p w14:paraId="7B10E03C" w14:textId="77777777" w:rsidR="00BB4D3C" w:rsidRDefault="00BB4D3C" w:rsidP="00BB4D3C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8"/>
        <w:gridCol w:w="3079"/>
        <w:gridCol w:w="3389"/>
      </w:tblGrid>
      <w:tr w:rsidR="00BB4D3C" w14:paraId="350AB0ED" w14:textId="77777777" w:rsidTr="00BB4D3C">
        <w:tc>
          <w:tcPr>
            <w:tcW w:w="9016" w:type="dxa"/>
            <w:gridSpan w:val="3"/>
            <w:shd w:val="clear" w:color="auto" w:fill="D9E2F3" w:themeFill="accent1" w:themeFillTint="33"/>
          </w:tcPr>
          <w:p w14:paraId="70D84CE4" w14:textId="7E838D59" w:rsidR="00BB4D3C" w:rsidRP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</w:p>
        </w:tc>
      </w:tr>
      <w:tr w:rsidR="000E604C" w14:paraId="45E2961E" w14:textId="77777777" w:rsidTr="00EC790F">
        <w:tc>
          <w:tcPr>
            <w:tcW w:w="3005" w:type="dxa"/>
          </w:tcPr>
          <w:p w14:paraId="763255BA" w14:textId="33EA68F1" w:rsidR="00BB4D3C" w:rsidRDefault="00BB4D3C" w:rsidP="003A644B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</w:r>
            <w:r w:rsidR="006322A2">
              <w:rPr>
                <w:rFonts w:ascii="Arial" w:hAnsi="Arial" w:cs="Arial"/>
              </w:rPr>
              <w:t>Fluency</w:t>
            </w:r>
          </w:p>
        </w:tc>
        <w:tc>
          <w:tcPr>
            <w:tcW w:w="3005" w:type="dxa"/>
          </w:tcPr>
          <w:p w14:paraId="040FB46A" w14:textId="46D5842E" w:rsidR="00BB4D3C" w:rsidRDefault="00BB4D3C" w:rsidP="003A644B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</w:r>
            <w:r w:rsidR="006322A2">
              <w:rPr>
                <w:rFonts w:ascii="Arial" w:hAnsi="Arial" w:cs="Arial"/>
              </w:rPr>
              <w:t>Varied Fluency</w:t>
            </w:r>
          </w:p>
        </w:tc>
        <w:tc>
          <w:tcPr>
            <w:tcW w:w="3006" w:type="dxa"/>
          </w:tcPr>
          <w:p w14:paraId="6988F317" w14:textId="6621B1FA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0E604C" w14:paraId="18341F8A" w14:textId="77777777" w:rsidTr="00EC790F">
        <w:tc>
          <w:tcPr>
            <w:tcW w:w="3005" w:type="dxa"/>
          </w:tcPr>
          <w:p w14:paraId="656F9870" w14:textId="0CE3EC22" w:rsidR="003A644B" w:rsidRPr="005D37A1" w:rsidRDefault="00CA1435" w:rsidP="00CA1435">
            <w:pPr>
              <w:rPr>
                <w:rFonts w:cstheme="minorHAnsi"/>
                <w:sz w:val="20"/>
                <w:szCs w:val="20"/>
              </w:rPr>
            </w:pPr>
            <w:r w:rsidRPr="005D37A1">
              <w:rPr>
                <w:rFonts w:cstheme="minorHAnsi"/>
                <w:sz w:val="20"/>
                <w:szCs w:val="20"/>
              </w:rPr>
              <w:t xml:space="preserve">In </w:t>
            </w:r>
            <w:proofErr w:type="gramStart"/>
            <w:r w:rsidRPr="005D37A1">
              <w:rPr>
                <w:rFonts w:cstheme="minorHAnsi"/>
                <w:sz w:val="20"/>
                <w:szCs w:val="20"/>
              </w:rPr>
              <w:t xml:space="preserve">Maths </w:t>
            </w:r>
            <w:r w:rsidR="00264507">
              <w:rPr>
                <w:rFonts w:cstheme="minorHAnsi"/>
                <w:sz w:val="20"/>
                <w:szCs w:val="20"/>
              </w:rPr>
              <w:t xml:space="preserve"> we</w:t>
            </w:r>
            <w:proofErr w:type="gramEnd"/>
            <w:r w:rsidR="00264507">
              <w:rPr>
                <w:rFonts w:cstheme="minorHAnsi"/>
                <w:sz w:val="20"/>
                <w:szCs w:val="20"/>
              </w:rPr>
              <w:t xml:space="preserve"> have been practis</w:t>
            </w:r>
            <w:r w:rsidRPr="005D37A1">
              <w:rPr>
                <w:rFonts w:cstheme="minorHAnsi"/>
                <w:sz w:val="20"/>
                <w:szCs w:val="20"/>
              </w:rPr>
              <w:t xml:space="preserve">ing addition. </w:t>
            </w:r>
          </w:p>
          <w:p w14:paraId="7A4140CD" w14:textId="345FFBF9" w:rsidR="00CA1435" w:rsidRPr="005D37A1" w:rsidRDefault="00CA1435" w:rsidP="00CA1435">
            <w:pPr>
              <w:rPr>
                <w:rFonts w:cstheme="minorHAnsi"/>
                <w:sz w:val="20"/>
                <w:szCs w:val="20"/>
              </w:rPr>
            </w:pPr>
          </w:p>
          <w:p w14:paraId="3722D7DF" w14:textId="1C71E42E" w:rsidR="003A7640" w:rsidRPr="005D37A1" w:rsidRDefault="00CA1435" w:rsidP="00CA1435">
            <w:pPr>
              <w:rPr>
                <w:rFonts w:cstheme="minorHAnsi"/>
                <w:sz w:val="20"/>
                <w:szCs w:val="20"/>
              </w:rPr>
            </w:pPr>
            <w:r w:rsidRPr="005D37A1">
              <w:rPr>
                <w:rFonts w:cstheme="minorHAnsi"/>
                <w:sz w:val="20"/>
                <w:szCs w:val="20"/>
              </w:rPr>
              <w:t xml:space="preserve">Build your fluency </w:t>
            </w:r>
            <w:r w:rsidR="003A7640" w:rsidRPr="005D37A1">
              <w:rPr>
                <w:rFonts w:cstheme="minorHAnsi"/>
                <w:sz w:val="20"/>
                <w:szCs w:val="20"/>
              </w:rPr>
              <w:t xml:space="preserve">finding ten more and ten less </w:t>
            </w:r>
            <w:r w:rsidRPr="005D37A1">
              <w:rPr>
                <w:rFonts w:cstheme="minorHAnsi"/>
                <w:sz w:val="20"/>
                <w:szCs w:val="20"/>
              </w:rPr>
              <w:t xml:space="preserve">by </w:t>
            </w:r>
            <w:r w:rsidR="003A7640" w:rsidRPr="005D37A1">
              <w:rPr>
                <w:rFonts w:cstheme="minorHAnsi"/>
                <w:sz w:val="20"/>
                <w:szCs w:val="20"/>
              </w:rPr>
              <w:t>helicopter rescue. Select the game ‘count on and count back – across tens – 1 to 100’</w:t>
            </w:r>
          </w:p>
          <w:p w14:paraId="44CE0401" w14:textId="77777777" w:rsidR="003A7640" w:rsidRPr="005D37A1" w:rsidRDefault="003A7640" w:rsidP="00CA1435">
            <w:pPr>
              <w:rPr>
                <w:rFonts w:cstheme="minorHAnsi"/>
                <w:sz w:val="20"/>
                <w:szCs w:val="20"/>
              </w:rPr>
            </w:pPr>
          </w:p>
          <w:p w14:paraId="79F5645E" w14:textId="77777777" w:rsidR="003A7640" w:rsidRPr="005D37A1" w:rsidRDefault="003A7640" w:rsidP="00CA1435">
            <w:pPr>
              <w:rPr>
                <w:rFonts w:cstheme="minorHAnsi"/>
                <w:sz w:val="20"/>
                <w:szCs w:val="20"/>
              </w:rPr>
            </w:pPr>
          </w:p>
          <w:p w14:paraId="615250E7" w14:textId="2DF2B597" w:rsidR="00CA1435" w:rsidRDefault="0054500D" w:rsidP="00CA1435">
            <w:pPr>
              <w:rPr>
                <w:rFonts w:cstheme="minorHAnsi"/>
                <w:sz w:val="20"/>
                <w:szCs w:val="20"/>
              </w:rPr>
            </w:pPr>
            <w:hyperlink r:id="rId9" w:history="1">
              <w:r w:rsidR="00792FFA" w:rsidRPr="00901F9A">
                <w:rPr>
                  <w:rStyle w:val="Hyperlink"/>
                  <w:rFonts w:cstheme="minorHAnsi"/>
                  <w:sz w:val="20"/>
                  <w:szCs w:val="20"/>
                </w:rPr>
                <w:t>www.topmarks.co.uk/learning-to-count/helicopter-rescue</w:t>
              </w:r>
            </w:hyperlink>
          </w:p>
          <w:p w14:paraId="1648A556" w14:textId="7BFB8577" w:rsidR="00CA1435" w:rsidRDefault="00CA1435" w:rsidP="00817842">
            <w:pPr>
              <w:jc w:val="center"/>
              <w:rPr>
                <w:rFonts w:cstheme="minorHAnsi"/>
                <w:u w:val="single"/>
              </w:rPr>
            </w:pPr>
          </w:p>
          <w:p w14:paraId="7B3C3364" w14:textId="77777777" w:rsidR="00CA1435" w:rsidRDefault="00CA1435" w:rsidP="00817842">
            <w:pPr>
              <w:jc w:val="center"/>
              <w:rPr>
                <w:rFonts w:cstheme="minorHAnsi"/>
                <w:u w:val="single"/>
              </w:rPr>
            </w:pPr>
          </w:p>
          <w:p w14:paraId="4B7976B2" w14:textId="77777777" w:rsidR="00CA1435" w:rsidRDefault="00CA1435" w:rsidP="00817842">
            <w:pPr>
              <w:jc w:val="center"/>
              <w:rPr>
                <w:rFonts w:cstheme="minorHAnsi"/>
                <w:u w:val="single"/>
              </w:rPr>
            </w:pPr>
          </w:p>
          <w:p w14:paraId="50BE64CF" w14:textId="77777777" w:rsidR="00CA1435" w:rsidRDefault="00CA1435" w:rsidP="00817842">
            <w:pPr>
              <w:jc w:val="center"/>
              <w:rPr>
                <w:rFonts w:cstheme="minorHAnsi"/>
                <w:u w:val="single"/>
              </w:rPr>
            </w:pPr>
          </w:p>
          <w:p w14:paraId="26480AA2" w14:textId="53480F67" w:rsidR="00CA1435" w:rsidRPr="00817842" w:rsidRDefault="00CA1435" w:rsidP="00CC7A95">
            <w:pPr>
              <w:rPr>
                <w:rFonts w:cstheme="minorHAnsi"/>
                <w:u w:val="single"/>
              </w:rPr>
            </w:pPr>
          </w:p>
        </w:tc>
        <w:tc>
          <w:tcPr>
            <w:tcW w:w="3005" w:type="dxa"/>
          </w:tcPr>
          <w:p w14:paraId="22682321" w14:textId="77777777" w:rsidR="00817842" w:rsidRDefault="003A7640" w:rsidP="00EC790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Complete the varied fluency sheet. </w:t>
            </w:r>
          </w:p>
          <w:p w14:paraId="12B4067D" w14:textId="77777777" w:rsidR="003A7640" w:rsidRDefault="003A7640" w:rsidP="00EC790F">
            <w:pPr>
              <w:jc w:val="center"/>
              <w:rPr>
                <w:rFonts w:cstheme="minorHAnsi"/>
              </w:rPr>
            </w:pPr>
          </w:p>
          <w:p w14:paraId="34CCAFA9" w14:textId="67F426A0" w:rsidR="003A7640" w:rsidRPr="00817842" w:rsidRDefault="00451B86" w:rsidP="003A7640">
            <w:pPr>
              <w:jc w:val="center"/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62E3C88D" wp14:editId="461D9B82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525780</wp:posOffset>
                  </wp:positionV>
                  <wp:extent cx="1953260" cy="1330960"/>
                  <wp:effectExtent l="0" t="0" r="8890" b="2540"/>
                  <wp:wrapTight wrapText="bothSides">
                    <wp:wrapPolygon edited="0">
                      <wp:start x="0" y="0"/>
                      <wp:lineTo x="0" y="21332"/>
                      <wp:lineTo x="21488" y="21332"/>
                      <wp:lineTo x="21488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7988"/>
                          <a:stretch/>
                        </pic:blipFill>
                        <pic:spPr bwMode="auto">
                          <a:xfrm>
                            <a:off x="0" y="0"/>
                            <a:ext cx="1953260" cy="1330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3A7640">
              <w:rPr>
                <w:rFonts w:cstheme="minorHAnsi"/>
              </w:rPr>
              <w:t xml:space="preserve">Remember you can use a 100 square to support if you need it. </w:t>
            </w:r>
          </w:p>
        </w:tc>
        <w:tc>
          <w:tcPr>
            <w:tcW w:w="3006" w:type="dxa"/>
          </w:tcPr>
          <w:p w14:paraId="6C85223B" w14:textId="77777777" w:rsidR="00BB4D3C" w:rsidRDefault="005D37A1" w:rsidP="00EC790F">
            <w:pPr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 xml:space="preserve">Complete the reasoning problems. </w:t>
            </w:r>
          </w:p>
          <w:p w14:paraId="57B96B8B" w14:textId="3B5E3596" w:rsidR="00451B86" w:rsidRDefault="00451B86" w:rsidP="00EC790F">
            <w:pPr>
              <w:rPr>
                <w:rFonts w:cstheme="minorHAnsi"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51CEE338" wp14:editId="0BED73E7">
                  <wp:simplePos x="0" y="0"/>
                  <wp:positionH relativeFrom="margin">
                    <wp:posOffset>-65405</wp:posOffset>
                  </wp:positionH>
                  <wp:positionV relativeFrom="paragraph">
                    <wp:posOffset>299085</wp:posOffset>
                  </wp:positionV>
                  <wp:extent cx="2174875" cy="728980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875" cy="72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E69B43B" w14:textId="0E5DB10F" w:rsidR="00451B86" w:rsidRPr="00817842" w:rsidRDefault="00451B86" w:rsidP="00EC790F">
            <w:pPr>
              <w:rPr>
                <w:rFonts w:cstheme="minorHAnsi"/>
                <w:noProof/>
              </w:rPr>
            </w:pPr>
          </w:p>
        </w:tc>
      </w:tr>
    </w:tbl>
    <w:p w14:paraId="231FCD43" w14:textId="6E2BE717" w:rsidR="00463F3D" w:rsidRDefault="00463F3D" w:rsidP="00BB4D3C">
      <w:pPr>
        <w:jc w:val="center"/>
        <w:rPr>
          <w:rFonts w:ascii="Arial" w:hAnsi="Arial" w:cs="Arial"/>
          <w:u w:val="single"/>
        </w:rPr>
      </w:pPr>
    </w:p>
    <w:p w14:paraId="56462525" w14:textId="4335DA32" w:rsidR="00463F3D" w:rsidRDefault="002955FF" w:rsidP="00BB4D3C">
      <w:pPr>
        <w:jc w:val="center"/>
        <w:rPr>
          <w:rFonts w:ascii="Arial" w:hAnsi="Arial" w:cs="Arial"/>
          <w:u w:val="single"/>
        </w:rPr>
      </w:pPr>
      <w:r>
        <w:rPr>
          <w:noProof/>
          <w:lang w:eastAsia="en-GB"/>
        </w:rPr>
        <w:drawing>
          <wp:inline distT="0" distB="0" distL="0" distR="0" wp14:anchorId="04008FC7" wp14:editId="155E34D8">
            <wp:extent cx="4968240" cy="3145972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6440" t="-1822" r="3936" b="57902"/>
                    <a:stretch/>
                  </pic:blipFill>
                  <pic:spPr bwMode="auto">
                    <a:xfrm>
                      <a:off x="0" y="0"/>
                      <a:ext cx="4968240" cy="31459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4D6C08" w14:textId="7F3641B3" w:rsidR="00367D7B" w:rsidRDefault="00367D7B" w:rsidP="00BB4D3C">
      <w:pPr>
        <w:jc w:val="center"/>
        <w:rPr>
          <w:rFonts w:ascii="Arial" w:hAnsi="Arial" w:cs="Arial"/>
          <w:u w:val="single"/>
        </w:rPr>
      </w:pPr>
    </w:p>
    <w:p w14:paraId="463160B2" w14:textId="30382CB6" w:rsidR="0089088E" w:rsidRDefault="005B6FCD" w:rsidP="00BB4D3C">
      <w:pPr>
        <w:jc w:val="center"/>
        <w:rPr>
          <w:rFonts w:ascii="Arial" w:hAnsi="Arial" w:cs="Arial"/>
          <w:u w:val="single"/>
        </w:rPr>
      </w:pPr>
      <w:r>
        <w:rPr>
          <w:noProof/>
          <w:lang w:eastAsia="en-GB"/>
        </w:rPr>
        <w:drawing>
          <wp:inline distT="0" distB="0" distL="0" distR="0" wp14:anchorId="2AD00E2D" wp14:editId="2C877A90">
            <wp:extent cx="5731510" cy="1327785"/>
            <wp:effectExtent l="0" t="0" r="254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b="65601"/>
                    <a:stretch/>
                  </pic:blipFill>
                  <pic:spPr bwMode="auto">
                    <a:xfrm>
                      <a:off x="0" y="0"/>
                      <a:ext cx="5731510" cy="1327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180FF7" w14:textId="4A74BF59" w:rsidR="00D02F4A" w:rsidRDefault="00D02F4A" w:rsidP="00BB4D3C">
      <w:pPr>
        <w:jc w:val="center"/>
        <w:rPr>
          <w:rFonts w:ascii="Arial" w:hAnsi="Arial" w:cs="Arial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6490BED8" wp14:editId="05C507D6">
            <wp:simplePos x="0" y="0"/>
            <wp:positionH relativeFrom="margin">
              <wp:posOffset>-729615</wp:posOffset>
            </wp:positionH>
            <wp:positionV relativeFrom="paragraph">
              <wp:posOffset>354965</wp:posOffset>
            </wp:positionV>
            <wp:extent cx="3112770" cy="1995170"/>
            <wp:effectExtent l="0" t="0" r="0" b="5080"/>
            <wp:wrapTight wrapText="bothSides">
              <wp:wrapPolygon edited="0">
                <wp:start x="0" y="0"/>
                <wp:lineTo x="0" y="21449"/>
                <wp:lineTo x="21415" y="21449"/>
                <wp:lineTo x="21415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988"/>
                    <a:stretch/>
                  </pic:blipFill>
                  <pic:spPr bwMode="auto">
                    <a:xfrm>
                      <a:off x="0" y="0"/>
                      <a:ext cx="3112770" cy="1995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68ED75" w14:textId="34520ACA" w:rsidR="00D02F4A" w:rsidRDefault="00D02F4A" w:rsidP="00BB4D3C">
      <w:pPr>
        <w:jc w:val="center"/>
        <w:rPr>
          <w:rFonts w:ascii="Arial" w:hAnsi="Arial" w:cs="Arial"/>
          <w:u w:val="single"/>
        </w:rPr>
      </w:pPr>
    </w:p>
    <w:p w14:paraId="2D7A4911" w14:textId="2AB70DF9" w:rsidR="00D02F4A" w:rsidRDefault="002C5AE4" w:rsidP="00BB4D3C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noProof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D129F31" wp14:editId="034641B6">
                <wp:simplePos x="0" y="0"/>
                <wp:positionH relativeFrom="column">
                  <wp:posOffset>4470400</wp:posOffset>
                </wp:positionH>
                <wp:positionV relativeFrom="paragraph">
                  <wp:posOffset>570865</wp:posOffset>
                </wp:positionV>
                <wp:extent cx="482600" cy="33020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" cy="33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D87357" w14:textId="4E2CE98B" w:rsidR="009F5B1D" w:rsidRDefault="002C5AE4">
                            <w:r>
                              <w:t>31 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129F31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352pt;margin-top:44.95pt;width:38pt;height:2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X7vRAIAAIEEAAAOAAAAZHJzL2Uyb0RvYy54bWysVE1v2zAMvQ/YfxB0X+x8dW0Qp8hadBgQ&#10;tAWaoWdFlhMDsqhJSuzs1+9JTtqu22nYRaFI+ol8j8z8ums0OyjnazIFHw5yzpSRVNZmW/Dv67tP&#10;l5z5IEwpNBlV8KPy/Hrx8cO8tTM1oh3pUjkGEONnrS34LgQ7yzIvd6oRfkBWGQQrco0IuLptVjrR&#10;Ar3R2SjPL7KWXGkdSeU9vLd9kC8SflUpGR6qyqvAdMFRW0inS+cmntliLmZbJ+yulqcyxD9U0Yja&#10;4NEXqFsRBNu7+g+oppaOPFVhIKnJqKpqqVIP6GaYv+vmaSesSr2AHG9faPL/D1beHx4dq8uCj0ac&#10;GdFAo7XqAvtCHYML/LTWz5D2ZJEYOvih89nv4Yxtd5Vr4i8aYoiD6eMLuxFNwjm5HF3kiEiExuMc&#10;6kWU7PVj63z4qqhh0Si4g3iJU3FY+dCnnlPiW550Xd7VWqdLHBh1ox07CEitQyoR4L9lacPagl+M&#10;p3kCNhQ/75G1QS2x1b6laIVu0yVqpud2N1QewYKjfo68lXc1al0JHx6Fw+CgPSxDeMBRacJbdLI4&#10;25H7+Td/zIeeiHLWYhAL7n/shVOc6W8GSl8NJ5M4uekymX4e4eLeRjZvI2bf3BAIGGLtrExmzA/6&#10;bFaOmmfszDK+ipAwEm8XPJzNm9CvB3ZOquUyJWFWrQgr82RlhI6ERyXW3bNw9iRXgM73dB5ZMXun&#10;Wp8bvzS03Aeq6iRp5Lln9UQ/5jwNxWkn4yK9vaes13+OxS8AAAD//wMAUEsDBBQABgAIAAAAIQBL&#10;szHg4QAAAAoBAAAPAAAAZHJzL2Rvd25yZXYueG1sTI/LTsMwEEX3SPyDNUhsEHVKC3kQp0KIh8SO&#10;pgWxc+MhiYjHUewm4e8ZVrCcmaM75+ab2XZixMG3jhQsFxEIpMqZlmoFu/LxMgHhgyajO0eo4Bs9&#10;bIrTk1xnxk30iuM21IJDyGdaQRNCn0npqwat9gvXI/Ht0w1WBx6HWppBTxxuO3kVRTfS6pb4Q6N7&#10;vG+w+toerYKPi/r9xc9P+2l1veofnscyfjOlUudn890tiIBz+IPhV5/VoWCngzuS8aJTEEdr7hIU&#10;JGkKgoE4iXhxYHK9TEEWufxfofgBAAD//wMAUEsBAi0AFAAGAAgAAAAhALaDOJL+AAAA4QEAABMA&#10;AAAAAAAAAAAAAAAAAAAAAFtDb250ZW50X1R5cGVzXS54bWxQSwECLQAUAAYACAAAACEAOP0h/9YA&#10;AACUAQAACwAAAAAAAAAAAAAAAAAvAQAAX3JlbHMvLnJlbHNQSwECLQAUAAYACAAAACEAS0V+70QC&#10;AACBBAAADgAAAAAAAAAAAAAAAAAuAgAAZHJzL2Uyb0RvYy54bWxQSwECLQAUAAYACAAAACEAS7Mx&#10;4OEAAAAKAQAADwAAAAAAAAAAAAAAAACeBAAAZHJzL2Rvd25yZXYueG1sUEsFBgAAAAAEAAQA8wAA&#10;AKwFAAAAAA==&#10;" fillcolor="white [3201]" stroked="f" strokeweight=".5pt">
                <v:textbox>
                  <w:txbxContent>
                    <w:p w14:paraId="21D87357" w14:textId="4E2CE98B" w:rsidR="009F5B1D" w:rsidRDefault="002C5AE4">
                      <w:r>
                        <w:t>31 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u w:val="singl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73880C5" wp14:editId="75B9FDC0">
                <wp:simplePos x="0" y="0"/>
                <wp:positionH relativeFrom="column">
                  <wp:posOffset>5444067</wp:posOffset>
                </wp:positionH>
                <wp:positionV relativeFrom="paragraph">
                  <wp:posOffset>570865</wp:posOffset>
                </wp:positionV>
                <wp:extent cx="541866" cy="3048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866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6A2992" w14:textId="32193AE2" w:rsidR="009F5B1D" w:rsidRDefault="005D44D5" w:rsidP="009F5B1D">
                            <w:r>
                              <w:t>41</w:t>
                            </w:r>
                            <w:r w:rsidR="002C5AE4">
                              <w:t xml:space="preserve"> (B)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880C5" id="Text Box 24" o:spid="_x0000_s1027" type="#_x0000_t202" style="position:absolute;left:0;text-align:left;margin-left:428.65pt;margin-top:44.95pt;width:42.6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ytwUAIAAJIEAAAOAAAAZHJzL2Uyb0RvYy54bWysVE1v2zAMvQ/YfxB0X+2kaZoZdYqsRYYB&#10;QVugHXpWZLkxIIuapMTOfv2e5CTtup2G5aBQJMWP90hfXfetZjvlfEOm5KOznDNlJFWNeSn596fl&#10;pxlnPghTCU1GlXyvPL+ef/xw1dlCjWlDulKOIYjxRWdLvgnBFlnm5Ua1wp+RVQbGmlwrAq7uJauc&#10;6BC91dk4z6dZR66yjqTyHtrbwcjnKX5dKxnu69qrwHTJUVtIp0vnOp7Z/EoUL07YTSMPZYh/qKIV&#10;jUHSU6hbEQTbuuaPUG0jHXmqw5mkNqO6bqRKPaCbUf6um8eNsCr1AnC8PcHk/19Yebd7cKypSj6e&#10;cGZEC46eVB/YF+oZVMCns76A26OFY+ihB89HvYcytt3Xro3/aIjBDqT3J3RjNAnlxWQ0m045kzCd&#10;55NZntDPXh9b58NXRS2LQskdyEuYit3KBxQC16NLzOVJN9Wy0Tpd9v5GO7YT4BnjUVHHmRY+QFny&#10;ZfrFmhHit2fasK7k0/OLPGUyFOMNftrAPfY+9Bil0K/7hNXlsf81VXvA4mgYLG/lskHxK2R+EA6T&#10;BCSwHeEeR60JueggcbYh9/Nv+ugPgmHlrMNkltz/2Aqn0NA3A+o/jyaTOMrpMrm4HOPi3lrWby1m&#10;294QQBlhD61MYvQP+ijWjtpnLNEiZoVJGIncJQ9H8SYM+4IllGqxSE4YXivCyjxaGUNHBiI1T/2z&#10;cPbAXwDxd3ScYVG8o3HwjS8NLbaB6iZxHHEeUD3Aj8FPvB2WNG7W23vyev2UzH8BAAD//wMAUEsD&#10;BBQABgAIAAAAIQCRt/Yq4gAAAAoBAAAPAAAAZHJzL2Rvd25yZXYueG1sTI/BTsMwDIbvSLxDZCRu&#10;LGWDbS1NJ4RAMIlqUJC4Zo1pC41TNdna7ekxJ7jZ8qff35+uRtuKPfa+caTgchKBQCqdaahS8P72&#10;cLEE4YMmo1tHqOCAHlbZ6UmqE+MGesV9ESrBIeQTraAOoUuk9GWNVvuJ65D49ul6qwOvfSVNrwcO&#10;t62cRtFcWt0Qf6h1h3c1lt/Fzir4GIrHfrNef710T/lxcyzyZ7zPlTo/G29vQAQcwx8Mv/qsDhk7&#10;bd2OjBetguX1YsYoD3EMgoH4ajoHsWVytohBZqn8XyH7AQAA//8DAFBLAQItABQABgAIAAAAIQC2&#10;gziS/gAAAOEBAAATAAAAAAAAAAAAAAAAAAAAAABbQ29udGVudF9UeXBlc10ueG1sUEsBAi0AFAAG&#10;AAgAAAAhADj9If/WAAAAlAEAAAsAAAAAAAAAAAAAAAAALwEAAF9yZWxzLy5yZWxzUEsBAi0AFAAG&#10;AAgAAAAhAB7nK3BQAgAAkgQAAA4AAAAAAAAAAAAAAAAALgIAAGRycy9lMm9Eb2MueG1sUEsBAi0A&#10;FAAGAAgAAAAhAJG39iriAAAACgEAAA8AAAAAAAAAAAAAAAAAqgQAAGRycy9kb3ducmV2LnhtbFBL&#10;BQYAAAAABAAEAPMAAAC5BQAAAAA=&#10;" fillcolor="window" stroked="f" strokeweight=".5pt">
                <v:textbox>
                  <w:txbxContent>
                    <w:p w14:paraId="2E6A2992" w14:textId="32193AE2" w:rsidR="009F5B1D" w:rsidRDefault="005D44D5" w:rsidP="009F5B1D">
                      <w:r>
                        <w:t>41</w:t>
                      </w:r>
                      <w:r w:rsidR="002C5AE4">
                        <w:t xml:space="preserve"> (B)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0F5A03" wp14:editId="7FCF818F">
                <wp:simplePos x="0" y="0"/>
                <wp:positionH relativeFrom="column">
                  <wp:posOffset>3581399</wp:posOffset>
                </wp:positionH>
                <wp:positionV relativeFrom="paragraph">
                  <wp:posOffset>570865</wp:posOffset>
                </wp:positionV>
                <wp:extent cx="592667" cy="30480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667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28C9905" w14:textId="27DCDABD" w:rsidR="009F5B1D" w:rsidRDefault="009F5B1D" w:rsidP="009F5B1D">
                            <w:r>
                              <w:t>21</w:t>
                            </w:r>
                            <w:r w:rsidR="002C5AE4">
                              <w:t xml:space="preserve"> (A)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F5A03" id="Text Box 23" o:spid="_x0000_s1028" type="#_x0000_t202" style="position:absolute;left:0;text-align:left;margin-left:282pt;margin-top:44.95pt;width:46.6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MxGUAIAAJIEAAAOAAAAZHJzL2Uyb0RvYy54bWysVE1vGjEQvVfqf7B8L7sQIAnKEtFEVJVQ&#10;EimpcjZeb1jJ63Ftwy799X32AvloT1U5mPHMeD7em9mr667RbKecr8kUfDjIOVNGUlmbl4L/eFp+&#10;ueDMB2FKocmogu+V59fzz5+uWjtTI9qQLpVjCGL8rLUF34RgZ1nm5UY1wg/IKgNjRa4RAVf3kpVO&#10;tIje6GyU59OsJVdaR1J5D+1tb+TzFL+qlAz3VeVVYLrgqC2k06VzHc9sfiVmL07YTS0PZYh/qKIR&#10;tUHSU6hbEQTbuvqPUE0tHXmqwkBSk1FV1VKlHtDNMP/QzeNGWJV6ATjenmDy/y+svNs9OFaXBR+d&#10;cWZEA46eVBfYV+oYVMCntX4Gt0cLx9BBD56Peg9lbLurXBP/0RCDHUjvT+jGaBLKyeVoOj3nTMJ0&#10;lo8v8oR+9vrYOh++KWpYFAruQF7CVOxWPqAQuB5dYi5Pui6Xtdbpsvc32rGdAM8Yj5JazrTwAcqC&#10;L9Mv1owQ755pw9qCT88mecpkKMbr/bSBe+y97zFKoVt3Cavpsf81lXvA4qgfLG/lskbxK2R+EA6T&#10;BCSwHeEeR6UJueggcbYh9+tv+ugPgmHlrMVkFtz/3Aqn0NB3A+ovh+NxHOV0GU/OR7i4t5b1W4vZ&#10;NjcEUIbYQyuTGP2DPoqVo+YZS7SIWWESRiJ3wcNRvAn9vmAJpVoskhOG14qwMo9WxtCRgUjNU/cs&#10;nD3wF0D8HR1nWMw+0Nj7xpeGFttAVZ04jjj3qB7gx+An3g5LGjfr7T15vX5K5r8BAAD//wMAUEsD&#10;BBQABgAIAAAAIQA4yoeD4wAAAAoBAAAPAAAAZHJzL2Rvd25yZXYueG1sTI/BTsMwEETvSPyDtUjc&#10;qAOlaRPiVAiBoBJRS0Di6sZLEojtyHabtF/PcqLH1T7NvMmWo+7YHp1vrRFwPYmAoamsak0t4OP9&#10;6WoBzAdplOysQQEH9LDMz88ymSo7mDfcl6FmFGJ8KgU0IfQp575qUEs/sT0a+n1Zp2Wg09VcOTlQ&#10;uO74TRTFXMvWUEMje3xosPopd1rA51A+u/Vq9b3pX4rj+lgWr/hYCHF5Md7fAQs4hn8Y/vRJHXJy&#10;2tqdUZ51AmbxLW0JAhZJAoyAeDafAtsSOZ0nwPOMn07IfwEAAP//AwBQSwECLQAUAAYACAAAACEA&#10;toM4kv4AAADhAQAAEwAAAAAAAAAAAAAAAAAAAAAAW0NvbnRlbnRfVHlwZXNdLnhtbFBLAQItABQA&#10;BgAIAAAAIQA4/SH/1gAAAJQBAAALAAAAAAAAAAAAAAAAAC8BAABfcmVscy8ucmVsc1BLAQItABQA&#10;BgAIAAAAIQD6xMxGUAIAAJIEAAAOAAAAAAAAAAAAAAAAAC4CAABkcnMvZTJvRG9jLnhtbFBLAQIt&#10;ABQABgAIAAAAIQA4yoeD4wAAAAoBAAAPAAAAAAAAAAAAAAAAAKoEAABkcnMvZG93bnJldi54bWxQ&#10;SwUGAAAAAAQABADzAAAAugUAAAAA&#10;" fillcolor="window" stroked="f" strokeweight=".5pt">
                <v:textbox>
                  <w:txbxContent>
                    <w:p w14:paraId="728C9905" w14:textId="27DCDABD" w:rsidR="009F5B1D" w:rsidRDefault="009F5B1D" w:rsidP="009F5B1D">
                      <w:r>
                        <w:t>21</w:t>
                      </w:r>
                      <w:r w:rsidR="002C5AE4">
                        <w:t xml:space="preserve"> (A)</w:t>
                      </w:r>
                    </w:p>
                  </w:txbxContent>
                </v:textbox>
              </v:shape>
            </w:pict>
          </mc:Fallback>
        </mc:AlternateContent>
      </w:r>
      <w:r w:rsidR="00A80812">
        <w:rPr>
          <w:rFonts w:ascii="Arial" w:hAnsi="Arial" w:cs="Arial"/>
          <w:noProof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64D516" wp14:editId="379E61E8">
                <wp:simplePos x="0" y="0"/>
                <wp:positionH relativeFrom="column">
                  <wp:posOffset>296333</wp:posOffset>
                </wp:positionH>
                <wp:positionV relativeFrom="paragraph">
                  <wp:posOffset>748665</wp:posOffset>
                </wp:positionV>
                <wp:extent cx="344170" cy="27178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17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49F934" w14:textId="236A6926" w:rsidR="00C25668" w:rsidRDefault="00C25668">
                            <w:r>
                              <w:t>47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64D516" id="Text Box 16" o:spid="_x0000_s1029" type="#_x0000_t202" style="position:absolute;left:0;text-align:left;margin-left:23.35pt;margin-top:58.95pt;width:27.1pt;height:21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n9sRAIAAIEEAAAOAAAAZHJzL2Uyb0RvYy54bWysVE1v2zAMvQ/YfxB0X5ykadMZcYosRYcB&#10;RVsgHXpWZDk2IIuapMTufv2e5KTtup2GXWSKpPjxHunFVd9qdlDON2QKPhmNOVNGUtmYXcG/P958&#10;uuTMB2FKocmogj8rz6+WHz8sOpurKdWkS+UYghifd7bgdQg2zzIva9UKPyKrDIwVuVYEXN0uK53o&#10;EL3V2XQ8vsg6cqV1JJX30F4PRr5M8atKyXBfVV4FpguO2kI6XTq38cyWC5HvnLB1I49liH+oohWN&#10;QdKXUNciCLZ3zR+h2kY68lSFkaQ2o6pqpEo9oJvJ+F03m1pYlXoBON6+wOT/X1h5d3hwrCnB3QVn&#10;RrTg6FH1gX2hnkEFfDrrc7htLBxDDz18T3oPZWy7r1wbv2iIwQ6kn1/QjdEklGez2WQOi4RpOp/M&#10;LxP62etj63z4qqhlUSi4A3kJU3G49QGFwPXkEnN50k1502idLnFg1Fo7dhCgWodUIl785qUN6wp+&#10;cXY+ToENxedDZG2QILY6tBSl0G/7AZpTu1sqn4GCo2GOvJU3DWq9FT48CIfBQXtYhnCPo9KEXHSU&#10;OKvJ/fybPvqDT1g56zCIBfc/9sIpzvQ3A6Y/T2azOLnpMjufT3Fxby3btxazb9cEACZYOyuTGP2D&#10;PomVo/YJO7OKWWESRiJ3wcNJXIdhPbBzUq1WyQmzakW4NRsrY+gIeGTisX8Szh7pCuD5jk4jK/J3&#10;rA2+8aWh1T5Q1SRKI84Dqkf4MeeJ6eNOxkV6e09er3+O5S8AAAD//wMAUEsDBBQABgAIAAAAIQC0&#10;35MX4AAAAAoBAAAPAAAAZHJzL2Rvd25yZXYueG1sTI/NTsMwEITvSLyDtUhcELVLIYEQp0IIqMSN&#10;hh9xc+MliYjXUewm4e3ZnuA2uzOa/TZfz64TIw6h9aRhuVAgkCpvW6o1vJaP59cgQjRkTecJNfxg&#10;gHVxfJSbzPqJXnDcxlpwCYXMaGhi7DMpQ9WgM2HheyT2vvzgTORxqKUdzMTlrpMXSiXSmZb4QmN6&#10;vG+w+t7unYbPs/rjOcxPb9PqatU/bMYyfbel1qcn890tiIhz/AvDAZ/RoWCmnd+TDaLTcJmknOT9&#10;Mr0BcQgoxWLHIlEpyCKX/18ofgEAAP//AwBQSwECLQAUAAYACAAAACEAtoM4kv4AAADhAQAAEwAA&#10;AAAAAAAAAAAAAAAAAAAAW0NvbnRlbnRfVHlwZXNdLnhtbFBLAQItABQABgAIAAAAIQA4/SH/1gAA&#10;AJQBAAALAAAAAAAAAAAAAAAAAC8BAABfcmVscy8ucmVsc1BLAQItABQABgAIAAAAIQBJwn9sRAIA&#10;AIEEAAAOAAAAAAAAAAAAAAAAAC4CAABkcnMvZTJvRG9jLnhtbFBLAQItABQABgAIAAAAIQC035MX&#10;4AAAAAoBAAAPAAAAAAAAAAAAAAAAAJ4EAABkcnMvZG93bnJldi54bWxQSwUGAAAAAAQABADzAAAA&#10;qwUAAAAA&#10;" fillcolor="white [3201]" stroked="f" strokeweight=".5pt">
                <v:textbox>
                  <w:txbxContent>
                    <w:p w14:paraId="7449F934" w14:textId="236A6926" w:rsidR="00C25668" w:rsidRDefault="00C25668">
                      <w:r>
                        <w:t>47</w:t>
                      </w:r>
                    </w:p>
                  </w:txbxContent>
                </v:textbox>
              </v:shape>
            </w:pict>
          </mc:Fallback>
        </mc:AlternateContent>
      </w:r>
      <w:r w:rsidR="00AC586D">
        <w:rPr>
          <w:rFonts w:ascii="Arial" w:hAnsi="Arial" w:cs="Arial"/>
          <w:noProof/>
          <w:u w:val="singl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27A4F5" wp14:editId="7D947783">
                <wp:simplePos x="0" y="0"/>
                <wp:positionH relativeFrom="column">
                  <wp:posOffset>1388533</wp:posOffset>
                </wp:positionH>
                <wp:positionV relativeFrom="paragraph">
                  <wp:posOffset>1248198</wp:posOffset>
                </wp:positionV>
                <wp:extent cx="346710" cy="321733"/>
                <wp:effectExtent l="0" t="0" r="0" b="254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710" cy="3217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A9D7B4" w14:textId="136F9597" w:rsidR="00AC586D" w:rsidRDefault="00AC586D">
                            <w:r>
                              <w:t>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27A4F5" id="Text Box 21" o:spid="_x0000_s1030" type="#_x0000_t202" style="position:absolute;left:0;text-align:left;margin-left:109.35pt;margin-top:98.3pt;width:27.3pt;height:25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ZrERAIAAIEEAAAOAAAAZHJzL2Uyb0RvYy54bWysVMFu2zAMvQ/YPwi6r46TtOmMOEXWosOA&#10;oC2QDj0rspwYkEVNUmJ3X78nOWm7bqdhF4Ui6SfyPTLzq77V7KCcb8iUPD8bcaaMpKox25J/f7z9&#10;dMmZD8JUQpNRJX9Wnl8tPn6Yd7ZQY9qRrpRjADG+6GzJdyHYIsu83KlW+DOyyiBYk2tFwNVts8qJ&#10;Duitzsaj0UXWkausI6m8h/dmCPJFwq9rJcN9XXsVmC45agvpdOncxDNbzEWxdcLuGnksQ/xDFa1o&#10;DB59gboRQbC9a/6AahvpyFMdziS1GdV1I1XqAd3ko3fdrHfCqtQLyPH2hSb//2Dl3eHBsaYq+Tjn&#10;zIgWGj2qPrAv1DO4wE9nfYG0tUVi6OGHzie/hzO23deujb9oiCEOpp9f2I1oEs7J9GKWIyIRmozz&#10;2WQSUbLXj63z4auilkWj5A7iJU7FYeXDkHpKiW950k1122idLnFg1LV27CAgtQ6pRID/lqUN60p+&#10;MTkfJWBD8fMBWRvUElsdWopW6Dd9omZ6andD1TNYcDTMkbfytkGtK+HDg3AYHLSHZQj3OGpNeIuO&#10;Fmc7cj//5o/50BNRzjoMYsn9j71wijP9zUDpz/l0Gic3XabnszEu7m1k8zZi9u01gQCIieqSGfOD&#10;Ppm1o/YJO7OMryIkjMTbJQ8n8zoM64Gdk2q5TEmYVSvCyqytjNCR8KjEY/8knD3KFaDzHZ1GVhTv&#10;VBty45eGlvtAdZMkjTwPrB7px5ynoTjuZFykt/eU9frPsfgFAAD//wMAUEsDBBQABgAIAAAAIQAN&#10;aUWn4gAAAAsBAAAPAAAAZHJzL2Rvd25yZXYueG1sTI9NT4QwEIbvJv6HZky8GLcsKKxI2RjjR+LN&#10;xY9469IRiHRKaBfw3zue9DaT98k7zxTbxfZiwtF3jhSsVxEIpNqZjhoFL9X9+QaED5qM7h2hgm/0&#10;sC2PjwqdGzfTM0670AguIZ9rBW0IQy6lr1u02q/cgMTZpxutDryOjTSjnrnc9jKOolRa3RFfaPWA&#10;ty3WX7uDVfBx1rw/+eXhdU4uk+HucaqyN1MpdXqy3FyDCLiEPxh+9VkdSnbauwMZL3oF8XqTMcrB&#10;VZqCYCLOkgTEnoeLLAFZFvL/D+UPAAAA//8DAFBLAQItABQABgAIAAAAIQC2gziS/gAAAOEBAAAT&#10;AAAAAAAAAAAAAAAAAAAAAABbQ29udGVudF9UeXBlc10ueG1sUEsBAi0AFAAGAAgAAAAhADj9If/W&#10;AAAAlAEAAAsAAAAAAAAAAAAAAAAALwEAAF9yZWxzLy5yZWxzUEsBAi0AFAAGAAgAAAAhAD3RmsRE&#10;AgAAgQQAAA4AAAAAAAAAAAAAAAAALgIAAGRycy9lMm9Eb2MueG1sUEsBAi0AFAAGAAgAAAAhAA1p&#10;RafiAAAACwEAAA8AAAAAAAAAAAAAAAAAngQAAGRycy9kb3ducmV2LnhtbFBLBQYAAAAABAAEAPMA&#10;AACtBQAAAAA=&#10;" fillcolor="white [3201]" stroked="f" strokeweight=".5pt">
                <v:textbox>
                  <w:txbxContent>
                    <w:p w14:paraId="53A9D7B4" w14:textId="136F9597" w:rsidR="00AC586D" w:rsidRDefault="00AC586D">
                      <w:r>
                        <w:t>27</w:t>
                      </w:r>
                    </w:p>
                  </w:txbxContent>
                </v:textbox>
              </v:shape>
            </w:pict>
          </mc:Fallback>
        </mc:AlternateContent>
      </w:r>
      <w:r w:rsidR="00AC586D">
        <w:rPr>
          <w:rFonts w:ascii="Arial" w:hAnsi="Arial" w:cs="Arial"/>
          <w:noProof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1CF51A7" wp14:editId="7C205BBA">
                <wp:simplePos x="0" y="0"/>
                <wp:positionH relativeFrom="column">
                  <wp:posOffset>1415143</wp:posOffset>
                </wp:positionH>
                <wp:positionV relativeFrom="paragraph">
                  <wp:posOffset>218440</wp:posOffset>
                </wp:positionV>
                <wp:extent cx="435429" cy="402771"/>
                <wp:effectExtent l="57150" t="0" r="41275" b="571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429" cy="40277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37382E" w14:textId="4C45ED7B" w:rsidR="00AC586D" w:rsidRDefault="00AC586D"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CF51A7" id="Text Box 20" o:spid="_x0000_s1031" type="#_x0000_t202" style="position:absolute;left:0;text-align:left;margin-left:111.45pt;margin-top:17.2pt;width:34.3pt;height:31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e+RMQIAAFkEAAAOAAAAZHJzL2Uyb0RvYy54bWysVE2P2jAQvVfqf7B8LwkQ9iMirOiuqCqh&#10;3ZWg2rNxHBLJ9ri2IaG/vmOHsGjbU9WLM54Zj+e9N878oVOSHIV1DeiCjkcpJUJzKBu9L+iP7erL&#10;HSXOM10yCVoU9CQcfVh8/jRvTS4mUIMshSVYRLu8NQWtvTd5kjheC8XcCIzQGKzAKuZxa/dJaVmL&#10;1ZVMJml6k7RgS2OBC+fQ+9QH6SLWryrB/UtVOeGJLCj25uNq47oLa7KYs3xvmakbfm6D/UMXijUa&#10;L72UemKekYNt/iilGm7BQeVHHFQCVdVwETEgmnH6Ac2mZkZELEiOMxea3P8ry5+Pr5Y0ZUEnSI9m&#10;CjXais6Tr9ARdCE/rXE5pm0MJvoO/ajz4HfoDLC7yqrwRUAE41jqdGE3VOPozKazbHJPCcdQlk5u&#10;b2OV5P2wsc5/E6BIMApqUbzIKTuuncdGMHVICXdpWDVSRgGlJm1Bb6azNB64RPCE1HgwQOhbDZbv&#10;dl2EPB1g7KA8IToL/Xw4w1cN9rBmzr8yiwOBgHDI/QsulQS8C84WJTXYX3/zh3zUCaOUtDhgBXU/&#10;D8wKSuR3jQrej7MsTGTcZLPbwL+9juyuI/qgHgFneIzPyfBohnwvB7OyoN7wLSzDrRhimuPdBfWD&#10;+ej7sce3xMVyGZNwBg3za70xPJQOrAaGt90bs+Ysg0f9nmEYRZZ/UKPP7fVYHjxUTZQq8NyzeqYf&#10;5zcqeH5r4YFc72PW+x9h8RsAAP//AwBQSwMEFAAGAAgAAAAhADMPoHPhAAAACQEAAA8AAABkcnMv&#10;ZG93bnJldi54bWxMj8tOwzAQRfdI/IM1SOyoU9NCEuJUVaQKCdFFSzfsJvE0ifAjxG4b+HrMCpaj&#10;e3TvmWI1Gc3ONPreWQnzWQKMbONUb1sJh7fNXQrMB7QKtbMk4Ys8rMrrqwJz5S52R+d9aFkssT5H&#10;CV0IQ865bzoy6GduIBuzoxsNhniOLVcjXmK50VwkyQM32Nu40OFAVUfNx/5kJLxUmy3uamHSb109&#10;vx7Xw+fhfSnl7c20fgIWaAp/MPzqR3Uoo1PtTlZ5piUIIbKISrhfLIBFQGTzJbBaQvaYAi8L/v+D&#10;8gcAAP//AwBQSwECLQAUAAYACAAAACEAtoM4kv4AAADhAQAAEwAAAAAAAAAAAAAAAAAAAAAAW0Nv&#10;bnRlbnRfVHlwZXNdLnhtbFBLAQItABQABgAIAAAAIQA4/SH/1gAAAJQBAAALAAAAAAAAAAAAAAAA&#10;AC8BAABfcmVscy8ucmVsc1BLAQItABQABgAIAAAAIQCvre+RMQIAAFkEAAAOAAAAAAAAAAAAAAAA&#10;AC4CAABkcnMvZTJvRG9jLnhtbFBLAQItABQABgAIAAAAIQAzD6Bz4QAAAAkBAAAPAAAAAAAAAAAA&#10;AAAAAIsEAABkcnMvZG93bnJldi54bWxQSwUGAAAAAAQABADzAAAAmQUAAAAA&#10;" filled="f" stroked="f" strokeweight=".5pt">
                <v:textbox>
                  <w:txbxContent>
                    <w:p w14:paraId="1337382E" w14:textId="4C45ED7B" w:rsidR="00AC586D" w:rsidRDefault="00AC586D"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AC586D">
        <w:rPr>
          <w:rFonts w:ascii="Arial" w:hAnsi="Arial" w:cs="Arial"/>
          <w:noProof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8C2E32" wp14:editId="41738565">
                <wp:simplePos x="0" y="0"/>
                <wp:positionH relativeFrom="column">
                  <wp:posOffset>1752419</wp:posOffset>
                </wp:positionH>
                <wp:positionV relativeFrom="paragraph">
                  <wp:posOffset>752113</wp:posOffset>
                </wp:positionV>
                <wp:extent cx="435429" cy="38100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429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6EE146" w14:textId="378F6C4E" w:rsidR="00AC586D" w:rsidRDefault="00AC586D">
                            <w: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C2E32" id="Text Box 18" o:spid="_x0000_s1032" type="#_x0000_t202" style="position:absolute;left:0;text-align:left;margin-left:138pt;margin-top:59.2pt;width:34.3pt;height:3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8rVMQIAAFkEAAAOAAAAZHJzL2Uyb0RvYy54bWysVE1v2zAMvQ/YfxB0X+x8dW0Qp8haZBgQ&#10;tAWSomdFlhMDtqhJSuzs1+9JTtKg22nYRaZIiuJ7j/L0vq0rdlDWlaQz3u+lnCktKS/1NuOv68WX&#10;W86cFzoXFWmV8aNy/H72+dO0MRM1oB1VubIMRbSbNCbjO+/NJEmc3KlauB4ZpREsyNbCY2u3SW5F&#10;g+p1lQzS9CZpyObGklTOwfvYBfks1i8KJf1zUTjlWZVx9ObjauO6CWsym4rJ1gqzK+WpDfEPXdSi&#10;1Lj0UupReMH2tvyjVF1KS44K35NUJ1QUpVQRA9D00w9oVjthVMQCcpy50OT+X1n5dHixrMyhHZTS&#10;ooZGa9V69o1aBhf4aYybIG1lkOhb+JF79js4A+y2sHX4AhBDHEwfL+yGahLO0XA8GtxxJhEa3vbT&#10;NLKfvB821vnvimoWjIxbiBc5FYel82gEqeeUcJemRVlVUcBKsybjN8NxGg9cIjhRaRwMELpWg+Xb&#10;TRshD84wNpQfgc5SNx/OyEWJHpbC+RdhMRAAhCH3z1iKinAXnSzOdmR//c0f8qETopw1GLCMu597&#10;YRVn1Q8NBe/6o1GYyLgZjb8OsLHXkc11RO/rB8IM9/GcjIxmyPfV2Sws1W94C/NwK0JCS9ydcX82&#10;H3w39nhLUs3nMQkzaIRf6pWRoXRgNTC8bt+ENScZPPR7ovMoiskHNbrcTo/53lNRRqkCzx2rJ/ox&#10;v1HB01sLD+R6H7Pe/wiz3wAAAP//AwBQSwMEFAAGAAgAAAAhAA+B+TjhAAAACwEAAA8AAABkcnMv&#10;ZG93bnJldi54bWxMj0FPg0AQhe8m/ofNmHizSxEpQZamIWlMjB5ae/E2sFMgsrvIblv01zue9Djv&#10;vbz5XrGezSDONPneWQXLRQSCbON0b1sFh7ftXQbCB7QaB2dJwRd5WJfXVwXm2l3sjs770AousT5H&#10;BV0IYy6lbzoy6BduJMve0U0GA59TK/WEFy43g4yjKJUGe8sfOhyp6qj52J+Mgudq+4q7OjbZ91A9&#10;vRw34+fh/UGp25t58wgi0Bz+wvCLz+hQMlPtTlZ7MSiIVylvCWwsswQEJ+6TJAVRs7JiRZaF/L+h&#10;/AEAAP//AwBQSwECLQAUAAYACAAAACEAtoM4kv4AAADhAQAAEwAAAAAAAAAAAAAAAAAAAAAAW0Nv&#10;bnRlbnRfVHlwZXNdLnhtbFBLAQItABQABgAIAAAAIQA4/SH/1gAAAJQBAAALAAAAAAAAAAAAAAAA&#10;AC8BAABfcmVscy8ucmVsc1BLAQItABQABgAIAAAAIQAHS8rVMQIAAFkEAAAOAAAAAAAAAAAAAAAA&#10;AC4CAABkcnMvZTJvRG9jLnhtbFBLAQItABQABgAIAAAAIQAPgfk44QAAAAsBAAAPAAAAAAAAAAAA&#10;AAAAAIsEAABkcnMvZG93bnJldi54bWxQSwUGAAAAAAQABADzAAAAmQUAAAAA&#10;" filled="f" stroked="f" strokeweight=".5pt">
                <v:textbox>
                  <w:txbxContent>
                    <w:p w14:paraId="316EE146" w14:textId="378F6C4E" w:rsidR="00AC586D" w:rsidRDefault="00AC586D">
                      <w: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 w:rsidR="00C25668">
        <w:rPr>
          <w:rFonts w:ascii="Arial" w:hAnsi="Arial" w:cs="Arial"/>
          <w:noProof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EF1074" wp14:editId="4D829378">
                <wp:simplePos x="0" y="0"/>
                <wp:positionH relativeFrom="column">
                  <wp:posOffset>-119743</wp:posOffset>
                </wp:positionH>
                <wp:positionV relativeFrom="paragraph">
                  <wp:posOffset>1266825</wp:posOffset>
                </wp:positionV>
                <wp:extent cx="424542" cy="348342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542" cy="34834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23031C" w14:textId="250E01F0" w:rsidR="00C25668" w:rsidRDefault="00C25668" w:rsidP="00C25668">
                            <w:r>
                              <w:t>56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F1074" id="Text Box 17" o:spid="_x0000_s1033" type="#_x0000_t202" style="position:absolute;left:0;text-align:left;margin-left:-9.45pt;margin-top:99.75pt;width:33.45pt;height:27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GSxLQIAAFIEAAAOAAAAZHJzL2Uyb0RvYy54bWysVE2P2jAQvVfqf7B8L+Ej7AcirOiuqCqh&#10;3ZWg2rNxHIiUeFzbkNBf32cHWLTtqerFjGcmM5733jB9aOuKHZR1JemMD3p9zpSWlJd6m/Ef68WX&#10;O86cFzoXFWmV8aNy/GH2+dO0MRM1pB1VubIMRbSbNCbjO+/NJEmc3KlauB4ZpREsyNbC42q3SW5F&#10;g+p1lQz7/ZukIZsbS1I5B+9TF+SzWL8olPQvReGUZ1XG8TYfTxvPTTiT2VRMtlaYXSlPzxD/8Ipa&#10;lBpNL6WehBdsb8s/StWltOSo8D1JdUJFUUoVZ8A0g/6HaVY7YVScBeA4c4HJ/b+y8vnwalmZg7tb&#10;zrSowdFatZ59pZbBBXwa4yZIWxkk+hZ+5J79Ds4wdlvYOvxiIIY4kD5e0A3VJJzpMB2nQ84kQqP0&#10;bgQb1ZP3j411/puimgUj4xbkRUzFYel8l3pOCb00LcqqigRWmjUZvxmN+/GDSwTFK40eYYTuqcHy&#10;7aY9zbWh/IixLHXCcEYuSjRfCudfhYUSMAnU7V9wFBWhCZ0sznZkf/3NH/JBEKKcNVBWxt3PvbCK&#10;s+q7BnX3gzQNUoyXdHw7xMVeRzbXEb2vHwniHWCPjIxmyPfV2Sws1W9YgnnoipDQEr0z7s/mo+/0&#10;jiWSaj6PSRCfEX6pV0aG0gHOAO26fRPWnPD3IO6ZzhoUkw80dLkdEfO9p6KMHAWAO1RPuEO4keXT&#10;koXNuL7HrPe/gtlvAAAA//8DAFBLAwQUAAYACAAAACEAazAYeeEAAAAKAQAADwAAAGRycy9kb3du&#10;cmV2LnhtbEyPwU7DMBBE70j8g7WVuLVOowQlIU5VRaqQEBxaeuHmxG4S1V6H2G0DX89yguNqnmbf&#10;lJvZGnbVkx8cClivImAaW6cG7AQc33fLDJgPEpU0DrWAL+1hU93flbJQ7oZ7fT2EjlEJ+kIK6EMY&#10;C85922sr/cqNGik7ucnKQOfUcTXJG5Vbw+MoeuRWDkgfejnqutft+XCxAl7q3ZvcN7HNvk39/Hra&#10;jp/Hj1SIh8W8fQIW9Bz+YPjVJ3WoyKlxF1SeGQHLdZYTSkGep8CISDIa1wiI0yQBXpX8/4TqBwAA&#10;//8DAFBLAQItABQABgAIAAAAIQC2gziS/gAAAOEBAAATAAAAAAAAAAAAAAAAAAAAAABbQ29udGVu&#10;dF9UeXBlc10ueG1sUEsBAi0AFAAGAAgAAAAhADj9If/WAAAAlAEAAAsAAAAAAAAAAAAAAAAALwEA&#10;AF9yZWxzLy5yZWxzUEsBAi0AFAAGAAgAAAAhAKeEZLEtAgAAUgQAAA4AAAAAAAAAAAAAAAAALgIA&#10;AGRycy9lMm9Eb2MueG1sUEsBAi0AFAAGAAgAAAAhAGswGHnhAAAACgEAAA8AAAAAAAAAAAAAAAAA&#10;hwQAAGRycy9kb3ducmV2LnhtbFBLBQYAAAAABAAEAPMAAACVBQAAAAA=&#10;" filled="f" stroked="f" strokeweight=".5pt">
                <v:textbox>
                  <w:txbxContent>
                    <w:p w14:paraId="4023031C" w14:textId="250E01F0" w:rsidR="00C25668" w:rsidRDefault="00C25668" w:rsidP="00C25668">
                      <w:r>
                        <w:t>56</w:t>
                      </w:r>
                    </w:p>
                  </w:txbxContent>
                </v:textbox>
              </v:shape>
            </w:pict>
          </mc:Fallback>
        </mc:AlternateContent>
      </w:r>
      <w:r w:rsidR="00D02F4A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033ED8C3" wp14:editId="775DF048">
            <wp:simplePos x="0" y="0"/>
            <wp:positionH relativeFrom="margin">
              <wp:posOffset>2160270</wp:posOffset>
            </wp:positionH>
            <wp:positionV relativeFrom="paragraph">
              <wp:posOffset>196850</wp:posOffset>
            </wp:positionV>
            <wp:extent cx="4187825" cy="1403350"/>
            <wp:effectExtent l="0" t="0" r="3175" b="635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7825" cy="140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5E425E" w14:textId="309CB49D" w:rsidR="00D02F4A" w:rsidRDefault="00D02F4A" w:rsidP="00BB4D3C">
      <w:pPr>
        <w:jc w:val="center"/>
        <w:rPr>
          <w:rFonts w:ascii="Arial" w:hAnsi="Arial" w:cs="Arial"/>
          <w:u w:val="single"/>
        </w:rPr>
      </w:pPr>
    </w:p>
    <w:p w14:paraId="045AF330" w14:textId="368C2868" w:rsidR="0089088E" w:rsidRDefault="0089088E" w:rsidP="00BB4D3C">
      <w:pPr>
        <w:jc w:val="center"/>
        <w:rPr>
          <w:rFonts w:ascii="Arial" w:hAnsi="Arial" w:cs="Arial"/>
          <w:u w:val="single"/>
        </w:rPr>
      </w:pPr>
    </w:p>
    <w:p w14:paraId="45A6A3EF" w14:textId="4D4DFD69" w:rsidR="0089088E" w:rsidRDefault="0089088E" w:rsidP="00BB4D3C">
      <w:pPr>
        <w:jc w:val="center"/>
        <w:rPr>
          <w:rFonts w:ascii="Arial" w:hAnsi="Arial" w:cs="Arial"/>
          <w:u w:val="single"/>
        </w:rPr>
      </w:pPr>
    </w:p>
    <w:p w14:paraId="6856765E" w14:textId="6900A977" w:rsidR="0089088E" w:rsidRPr="00093335" w:rsidRDefault="0089088E" w:rsidP="00BB4D3C">
      <w:pPr>
        <w:jc w:val="center"/>
        <w:rPr>
          <w:rFonts w:ascii="Arial" w:hAnsi="Arial" w:cs="Arial"/>
          <w:u w:val="single"/>
        </w:rPr>
      </w:pPr>
    </w:p>
    <w:sectPr w:rsidR="0089088E" w:rsidRPr="00093335" w:rsidSect="00BB4D3C">
      <w:headerReference w:type="default" r:id="rId14"/>
      <w:pgSz w:w="11906" w:h="16838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C5573C"/>
    <w:multiLevelType w:val="hybridMultilevel"/>
    <w:tmpl w:val="C87271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D3C"/>
    <w:rsid w:val="00012494"/>
    <w:rsid w:val="0008341E"/>
    <w:rsid w:val="00093335"/>
    <w:rsid w:val="000B774D"/>
    <w:rsid w:val="000E604C"/>
    <w:rsid w:val="0010220A"/>
    <w:rsid w:val="001964F9"/>
    <w:rsid w:val="001B432C"/>
    <w:rsid w:val="001E7BEE"/>
    <w:rsid w:val="00264507"/>
    <w:rsid w:val="00290811"/>
    <w:rsid w:val="002955FF"/>
    <w:rsid w:val="002C1CD5"/>
    <w:rsid w:val="002C5AE4"/>
    <w:rsid w:val="003478ED"/>
    <w:rsid w:val="00367D7B"/>
    <w:rsid w:val="003A55F0"/>
    <w:rsid w:val="003A644B"/>
    <w:rsid w:val="003A7640"/>
    <w:rsid w:val="003C5261"/>
    <w:rsid w:val="004333F7"/>
    <w:rsid w:val="00451B86"/>
    <w:rsid w:val="00463F3D"/>
    <w:rsid w:val="00575803"/>
    <w:rsid w:val="005A78F1"/>
    <w:rsid w:val="005B6FCD"/>
    <w:rsid w:val="005D37A1"/>
    <w:rsid w:val="005D44D5"/>
    <w:rsid w:val="006106A7"/>
    <w:rsid w:val="0062587F"/>
    <w:rsid w:val="006322A2"/>
    <w:rsid w:val="006E215B"/>
    <w:rsid w:val="006E6ECF"/>
    <w:rsid w:val="00744013"/>
    <w:rsid w:val="00761F97"/>
    <w:rsid w:val="00770593"/>
    <w:rsid w:val="00781BA4"/>
    <w:rsid w:val="00792FFA"/>
    <w:rsid w:val="007D3481"/>
    <w:rsid w:val="007E60D1"/>
    <w:rsid w:val="00817842"/>
    <w:rsid w:val="0088417C"/>
    <w:rsid w:val="00884676"/>
    <w:rsid w:val="0089088E"/>
    <w:rsid w:val="0089270F"/>
    <w:rsid w:val="008B6B77"/>
    <w:rsid w:val="009B763F"/>
    <w:rsid w:val="009C2D29"/>
    <w:rsid w:val="009F5B1D"/>
    <w:rsid w:val="00A80812"/>
    <w:rsid w:val="00AA1683"/>
    <w:rsid w:val="00AB0C31"/>
    <w:rsid w:val="00AC586D"/>
    <w:rsid w:val="00AF171A"/>
    <w:rsid w:val="00B76BAD"/>
    <w:rsid w:val="00BB4D3C"/>
    <w:rsid w:val="00BC0111"/>
    <w:rsid w:val="00BE0E7A"/>
    <w:rsid w:val="00C25668"/>
    <w:rsid w:val="00CA1435"/>
    <w:rsid w:val="00CC7A95"/>
    <w:rsid w:val="00D02F4A"/>
    <w:rsid w:val="00D04B9C"/>
    <w:rsid w:val="00D825EB"/>
    <w:rsid w:val="00DE675C"/>
    <w:rsid w:val="00DF4BC8"/>
    <w:rsid w:val="00E309F1"/>
    <w:rsid w:val="00E372D9"/>
    <w:rsid w:val="00EB7311"/>
    <w:rsid w:val="00F9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46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2F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www.topmarks.co.uk/learning-to-count/helicopter-rescue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AMCPHERSON-DAVIS@SPPS.stpeterscatholicprimaryschool.co.uk</cp:lastModifiedBy>
  <cp:revision>2</cp:revision>
  <dcterms:created xsi:type="dcterms:W3CDTF">2026-10-27T20:07:00Z</dcterms:created>
  <dcterms:modified xsi:type="dcterms:W3CDTF">2026-10-27T20:07:00Z</dcterms:modified>
</cp:coreProperties>
</file>