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69A52" w14:textId="73EC5AA1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  <w:r w:rsidR="001E407C">
        <w:rPr>
          <w:rFonts w:ascii="Arial" w:hAnsi="Arial" w:cs="Arial"/>
          <w:b/>
          <w:bCs/>
        </w:rPr>
        <w:t xml:space="preserve"> </w:t>
      </w:r>
      <w:r w:rsidR="00472458">
        <w:rPr>
          <w:rFonts w:ascii="Arial" w:hAnsi="Arial" w:cs="Arial"/>
          <w:b/>
          <w:bCs/>
        </w:rPr>
        <w:t>Summer 2 Week 4  – 2</w:t>
      </w:r>
      <w:r w:rsidR="00AD1F55">
        <w:rPr>
          <w:rFonts w:ascii="Arial" w:hAnsi="Arial" w:cs="Arial"/>
          <w:b/>
          <w:bCs/>
        </w:rPr>
        <w:t>9</w:t>
      </w:r>
      <w:r w:rsidR="001158F2">
        <w:rPr>
          <w:rFonts w:ascii="Arial" w:hAnsi="Arial" w:cs="Arial"/>
          <w:b/>
          <w:bCs/>
        </w:rPr>
        <w:t xml:space="preserve">.06.26 </w:t>
      </w:r>
    </w:p>
    <w:p w14:paraId="235D667E" w14:textId="1BEB6ABE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5106"/>
        <w:gridCol w:w="7261"/>
        <w:gridCol w:w="2942"/>
      </w:tblGrid>
      <w:tr w:rsidR="00BB4D3C" w14:paraId="3033303F" w14:textId="77777777" w:rsidTr="001158F2">
        <w:trPr>
          <w:trHeight w:val="54"/>
        </w:trPr>
        <w:tc>
          <w:tcPr>
            <w:tcW w:w="15309" w:type="dxa"/>
            <w:gridSpan w:val="3"/>
            <w:shd w:val="clear" w:color="auto" w:fill="E2EFD9" w:themeFill="accent6" w:themeFillTint="33"/>
          </w:tcPr>
          <w:p w14:paraId="3677E259" w14:textId="3E4D0B40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472458" w14:paraId="23287AF3" w14:textId="77777777" w:rsidTr="001158F2">
        <w:trPr>
          <w:trHeight w:val="1289"/>
        </w:trPr>
        <w:tc>
          <w:tcPr>
            <w:tcW w:w="4962" w:type="dxa"/>
          </w:tcPr>
          <w:p w14:paraId="22850AA9" w14:textId="3A72D037" w:rsidR="007268FF" w:rsidRPr="007268FF" w:rsidRDefault="00BB4D3C" w:rsidP="001158F2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 w:rsidR="001158F2">
              <w:rPr>
                <w:rFonts w:ascii="Arial" w:hAnsi="Arial" w:cs="Arial"/>
                <w:u w:val="single"/>
              </w:rPr>
              <w:t xml:space="preserve"> Grammar and Punctuation </w:t>
            </w:r>
            <w:r>
              <w:rPr>
                <w:rFonts w:ascii="Arial" w:hAnsi="Arial" w:cs="Arial"/>
              </w:rPr>
              <w:br/>
            </w:r>
          </w:p>
          <w:p w14:paraId="64F6B083" w14:textId="5A80AE24" w:rsidR="007268FF" w:rsidRPr="007268FF" w:rsidRDefault="00472458" w:rsidP="007268FF">
            <w:pPr>
              <w:jc w:val="center"/>
              <w:rPr>
                <w:rFonts w:ascii="Arial" w:hAnsi="Arial" w:cs="Arial"/>
              </w:rPr>
            </w:pPr>
            <w:r w:rsidRPr="00472458">
              <w:rPr>
                <w:rFonts w:ascii="Arial" w:hAnsi="Arial" w:cs="Arial"/>
                <w:noProof/>
              </w:rPr>
              <w:drawing>
                <wp:inline distT="0" distB="0" distL="0" distR="0" wp14:anchorId="15A56F73" wp14:editId="3CF5E3D9">
                  <wp:extent cx="3096038" cy="2576946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333" cy="2593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CEB867" w14:textId="00F44A22" w:rsidR="00E46CE2" w:rsidRDefault="00E46CE2" w:rsidP="007268F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71" w:type="dxa"/>
          </w:tcPr>
          <w:p w14:paraId="7F417D1C" w14:textId="3C245E95" w:rsidR="00C67834" w:rsidRPr="00C67834" w:rsidRDefault="00BB4D3C" w:rsidP="001158F2">
            <w:pPr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 w:rsidR="001158F2">
              <w:rPr>
                <w:rFonts w:ascii="Arial" w:hAnsi="Arial" w:cs="Arial"/>
                <w:u w:val="single"/>
              </w:rPr>
              <w:t xml:space="preserve"> Reading Comprehension </w:t>
            </w:r>
            <w:r>
              <w:rPr>
                <w:rFonts w:ascii="Arial" w:hAnsi="Arial" w:cs="Arial"/>
              </w:rPr>
              <w:br/>
            </w:r>
          </w:p>
          <w:p w14:paraId="5A2B577A" w14:textId="03F5619E" w:rsidR="003E1CA3" w:rsidRDefault="003E1CA3" w:rsidP="008F3787">
            <w:pPr>
              <w:jc w:val="center"/>
              <w:rPr>
                <w:rFonts w:ascii="Arial" w:hAnsi="Arial" w:cs="Arial"/>
              </w:rPr>
            </w:pPr>
          </w:p>
          <w:p w14:paraId="154E79B6" w14:textId="77777777" w:rsidR="008F3787" w:rsidRDefault="00472458" w:rsidP="00970D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below </w:t>
            </w:r>
          </w:p>
          <w:p w14:paraId="33852741" w14:textId="33B8156C" w:rsidR="00472458" w:rsidRPr="00970D22" w:rsidRDefault="00472458" w:rsidP="00970D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lastRenderedPageBreak/>
              <w:drawing>
                <wp:inline distT="0" distB="0" distL="0" distR="0" wp14:anchorId="177497B2" wp14:editId="0C326804">
                  <wp:extent cx="4175580" cy="4854575"/>
                  <wp:effectExtent l="0" t="0" r="0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5090" cy="48656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14:paraId="3AF530E3" w14:textId="7777777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lastRenderedPageBreak/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</w:p>
          <w:p w14:paraId="58D4967A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52E5680D" w14:textId="02D60DFC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2D3E2F29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3E2D1A4D" w14:textId="285315FA" w:rsidR="007268FF" w:rsidRDefault="00B90AA6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9148531" wp14:editId="6B293E97">
                  <wp:extent cx="1638300" cy="285813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858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715CA10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1ADAC84C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5B756BF8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41984779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7458D566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012DB7FC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3242E860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737D29DF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0B04D83B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066B5A54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27C89BDE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4C45A89D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163FA84E" w14:textId="5D47C0D4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9D70F56" w14:textId="43F763B0" w:rsidR="00153BCA" w:rsidRDefault="00153BCA" w:rsidP="008F3787">
      <w:pPr>
        <w:rPr>
          <w:rFonts w:ascii="Arial" w:hAnsi="Arial" w:cs="Arial"/>
        </w:rPr>
      </w:pPr>
    </w:p>
    <w:p w14:paraId="04B84071" w14:textId="2B8CD8F0" w:rsidR="00472458" w:rsidRDefault="00472458" w:rsidP="008F3787">
      <w:pPr>
        <w:rPr>
          <w:rFonts w:ascii="Arial" w:hAnsi="Arial" w:cs="Arial"/>
        </w:rPr>
      </w:pPr>
    </w:p>
    <w:p w14:paraId="556B3744" w14:textId="0D3421DE" w:rsidR="00472458" w:rsidRDefault="00472458" w:rsidP="008F3787">
      <w:pPr>
        <w:rPr>
          <w:rFonts w:ascii="Arial" w:hAnsi="Arial" w:cs="Arial"/>
        </w:rPr>
      </w:pPr>
    </w:p>
    <w:p w14:paraId="24040649" w14:textId="4971E0AE" w:rsidR="00472458" w:rsidRDefault="00472458" w:rsidP="008F3787">
      <w:pPr>
        <w:rPr>
          <w:rFonts w:ascii="Arial" w:hAnsi="Arial" w:cs="Arial"/>
        </w:rPr>
      </w:pPr>
    </w:p>
    <w:p w14:paraId="30C55BF6" w14:textId="093DFBAF" w:rsidR="00472458" w:rsidRDefault="00A558F8" w:rsidP="008F3787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lastRenderedPageBreak/>
        <w:drawing>
          <wp:inline distT="0" distB="0" distL="0" distR="0" wp14:anchorId="5A58BD75" wp14:editId="1969274B">
            <wp:extent cx="4113083" cy="5426710"/>
            <wp:effectExtent l="0" t="0" r="1905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6023" cy="54305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en-GB"/>
        </w:rPr>
        <w:drawing>
          <wp:inline distT="0" distB="0" distL="0" distR="0" wp14:anchorId="29ED18AE" wp14:editId="07D89638">
            <wp:extent cx="4224553" cy="4231640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367" cy="42354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0FF553" w14:textId="5CAD6F3E" w:rsidR="00472458" w:rsidRDefault="00472458" w:rsidP="008F3787">
      <w:pPr>
        <w:rPr>
          <w:rFonts w:ascii="Arial" w:hAnsi="Arial" w:cs="Arial"/>
        </w:rPr>
      </w:pPr>
    </w:p>
    <w:p w14:paraId="5A8FDBBD" w14:textId="2E00004B" w:rsidR="00472458" w:rsidRDefault="00472458" w:rsidP="008F3787">
      <w:pPr>
        <w:rPr>
          <w:rFonts w:ascii="Arial" w:hAnsi="Arial" w:cs="Arial"/>
        </w:rPr>
      </w:pPr>
    </w:p>
    <w:p w14:paraId="0B862E20" w14:textId="4D863532" w:rsidR="00472458" w:rsidRDefault="00472458" w:rsidP="008F3787">
      <w:pPr>
        <w:rPr>
          <w:rFonts w:ascii="Arial" w:hAnsi="Arial" w:cs="Arial"/>
        </w:rPr>
      </w:pPr>
    </w:p>
    <w:p w14:paraId="77AA1735" w14:textId="77777777" w:rsidR="00472458" w:rsidRDefault="00472458" w:rsidP="008F3787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X="-714" w:tblpY="170"/>
        <w:tblW w:w="15446" w:type="dxa"/>
        <w:tblLook w:val="04A0" w:firstRow="1" w:lastRow="0" w:firstColumn="1" w:lastColumn="0" w:noHBand="0" w:noVBand="1"/>
      </w:tblPr>
      <w:tblGrid>
        <w:gridCol w:w="3539"/>
        <w:gridCol w:w="5954"/>
        <w:gridCol w:w="5953"/>
      </w:tblGrid>
      <w:tr w:rsidR="007268FF" w14:paraId="6AC1C3D2" w14:textId="77777777" w:rsidTr="00472458">
        <w:trPr>
          <w:trHeight w:val="256"/>
        </w:trPr>
        <w:tc>
          <w:tcPr>
            <w:tcW w:w="15446" w:type="dxa"/>
            <w:gridSpan w:val="3"/>
            <w:shd w:val="clear" w:color="auto" w:fill="D9E2F3" w:themeFill="accent1" w:themeFillTint="33"/>
          </w:tcPr>
          <w:p w14:paraId="253B3089" w14:textId="77777777" w:rsidR="007268FF" w:rsidRPr="00BB4D3C" w:rsidRDefault="007268FF" w:rsidP="00C6783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831D89" w14:paraId="21CB672A" w14:textId="77777777" w:rsidTr="00B90AA6">
        <w:trPr>
          <w:trHeight w:val="514"/>
        </w:trPr>
        <w:tc>
          <w:tcPr>
            <w:tcW w:w="3539" w:type="dxa"/>
          </w:tcPr>
          <w:p w14:paraId="26823724" w14:textId="77777777" w:rsidR="007268FF" w:rsidRDefault="007268FF" w:rsidP="00C67834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5954" w:type="dxa"/>
          </w:tcPr>
          <w:p w14:paraId="6C8A3079" w14:textId="77777777" w:rsidR="007268FF" w:rsidRDefault="007268FF" w:rsidP="00C67834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5953" w:type="dxa"/>
          </w:tcPr>
          <w:p w14:paraId="0C728E57" w14:textId="77777777" w:rsidR="007268FF" w:rsidRDefault="007268FF" w:rsidP="00C67834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831D89" w14:paraId="0371AAB0" w14:textId="77777777" w:rsidTr="00B90AA6">
        <w:trPr>
          <w:trHeight w:val="5431"/>
        </w:trPr>
        <w:tc>
          <w:tcPr>
            <w:tcW w:w="3539" w:type="dxa"/>
          </w:tcPr>
          <w:p w14:paraId="13417BA5" w14:textId="000BB808" w:rsidR="007268FF" w:rsidRDefault="007268FF" w:rsidP="00C67834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0C05D6BC" w14:textId="77777777" w:rsidR="007268FF" w:rsidRDefault="00B90AA6" w:rsidP="00C67834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Practise your timestables </w:t>
            </w:r>
          </w:p>
          <w:p w14:paraId="5FCA17EE" w14:textId="77777777" w:rsidR="00A558F8" w:rsidRDefault="00A558F8" w:rsidP="00C67834">
            <w:pPr>
              <w:rPr>
                <w:rFonts w:ascii="Arial" w:hAnsi="Arial" w:cs="Arial"/>
                <w:u w:val="single"/>
              </w:rPr>
            </w:pPr>
          </w:p>
          <w:p w14:paraId="007B6D58" w14:textId="5743FC56" w:rsidR="00A558F8" w:rsidRPr="00BB4D3C" w:rsidRDefault="00A558F8" w:rsidP="00C67834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We will be having a timestable test next week Monday when we do our spelling test. </w:t>
            </w:r>
          </w:p>
        </w:tc>
        <w:tc>
          <w:tcPr>
            <w:tcW w:w="5954" w:type="dxa"/>
          </w:tcPr>
          <w:p w14:paraId="1A1E7B19" w14:textId="7EE2EF94" w:rsidR="007268FF" w:rsidRPr="00BB4D3C" w:rsidRDefault="00B90AA6" w:rsidP="00C67834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noProof/>
                <w:u w:val="single"/>
                <w:lang w:eastAsia="en-GB"/>
              </w:rPr>
              <w:drawing>
                <wp:inline distT="0" distB="0" distL="0" distR="0" wp14:anchorId="566E2011" wp14:editId="61110DB4">
                  <wp:extent cx="2167225" cy="2680970"/>
                  <wp:effectExtent l="0" t="0" r="5080" b="50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993" cy="2688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14:paraId="2BBF05DA" w14:textId="35E434B8" w:rsidR="007268FF" w:rsidRDefault="007268FF" w:rsidP="00C67834">
            <w:pPr>
              <w:rPr>
                <w:noProof/>
              </w:rPr>
            </w:pPr>
          </w:p>
          <w:p w14:paraId="5A505253" w14:textId="03D904D8" w:rsidR="007268FF" w:rsidRDefault="00B90AA6" w:rsidP="00C67834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9B869F" wp14:editId="15624820">
                  <wp:extent cx="2618509" cy="3366017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7419" cy="3390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559DCA0" w14:textId="02AA68FE" w:rsidR="007268FF" w:rsidRPr="00BB4D3C" w:rsidRDefault="007268FF" w:rsidP="00C67834">
            <w:pPr>
              <w:rPr>
                <w:noProof/>
              </w:rPr>
            </w:pPr>
          </w:p>
        </w:tc>
      </w:tr>
    </w:tbl>
    <w:p w14:paraId="2AD088A3" w14:textId="04A68382" w:rsidR="00C67834" w:rsidRDefault="00C67834" w:rsidP="009C6FB5">
      <w:pPr>
        <w:rPr>
          <w:rFonts w:ascii="Arial" w:hAnsi="Arial" w:cs="Arial"/>
          <w:b/>
          <w:bCs/>
        </w:rPr>
      </w:pPr>
    </w:p>
    <w:p w14:paraId="05E29054" w14:textId="77777777" w:rsidR="00C67834" w:rsidRDefault="00C67834" w:rsidP="00BB4D3C">
      <w:pPr>
        <w:jc w:val="center"/>
        <w:rPr>
          <w:rFonts w:ascii="Arial" w:hAnsi="Arial" w:cs="Arial"/>
          <w:b/>
          <w:bCs/>
        </w:rPr>
      </w:pPr>
    </w:p>
    <w:p w14:paraId="19B3C9E9" w14:textId="1D1691C2" w:rsidR="00BB4D3C" w:rsidRPr="001158F2" w:rsidRDefault="00351B8D" w:rsidP="00BB4D3C">
      <w:pPr>
        <w:jc w:val="center"/>
        <w:rPr>
          <w:rFonts w:ascii="Arial" w:hAnsi="Arial" w:cs="Arial"/>
          <w:b/>
          <w:bCs/>
          <w:color w:val="FF0000"/>
        </w:rPr>
      </w:pPr>
      <w:r w:rsidRPr="001158F2">
        <w:rPr>
          <w:rFonts w:ascii="Arial" w:hAnsi="Arial" w:cs="Arial"/>
          <w:b/>
          <w:bCs/>
          <w:color w:val="FF0000"/>
        </w:rPr>
        <w:t>Answers</w:t>
      </w:r>
    </w:p>
    <w:p w14:paraId="258F32E7" w14:textId="3D21C047" w:rsidR="00351B8D" w:rsidRDefault="00351B8D" w:rsidP="00BB4D3C">
      <w:pPr>
        <w:jc w:val="center"/>
        <w:rPr>
          <w:rFonts w:ascii="Arial" w:hAnsi="Arial" w:cs="Arial"/>
          <w:b/>
          <w:bCs/>
        </w:rPr>
      </w:pPr>
      <w:r w:rsidRPr="00351B8D">
        <w:rPr>
          <w:rFonts w:ascii="Arial" w:hAnsi="Arial" w:cs="Arial"/>
          <w:b/>
          <w:bCs/>
        </w:rPr>
        <w:t>English</w:t>
      </w:r>
    </w:p>
    <w:p w14:paraId="427161B4" w14:textId="77777777" w:rsidR="007268FF" w:rsidRPr="007268FF" w:rsidRDefault="007268FF" w:rsidP="007268FF">
      <w:pPr>
        <w:rPr>
          <w:rFonts w:ascii="Arial" w:hAnsi="Arial" w:cs="Arial"/>
        </w:rPr>
      </w:pPr>
    </w:p>
    <w:p w14:paraId="5FB2FBA2" w14:textId="17081FC4" w:rsidR="00970D22" w:rsidRDefault="00472458" w:rsidP="007268FF">
      <w:pPr>
        <w:pStyle w:val="NormalWeb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 wp14:anchorId="0745E210" wp14:editId="700BFD7A">
            <wp:extent cx="7002145" cy="224790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145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19E9DE" w14:textId="47C5D790" w:rsidR="00970D22" w:rsidRDefault="00472458" w:rsidP="007268FF">
      <w:pPr>
        <w:pStyle w:val="NormalWeb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lastRenderedPageBreak/>
        <w:drawing>
          <wp:inline distT="0" distB="0" distL="0" distR="0" wp14:anchorId="4D5D8C77" wp14:editId="566B7DE0">
            <wp:extent cx="4595037" cy="5688965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073" cy="5691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6AE4F5" w14:textId="60DE5F85" w:rsidR="00831D89" w:rsidRDefault="00831D89" w:rsidP="00831D89">
      <w:pPr>
        <w:pStyle w:val="NormalWeb"/>
        <w:rPr>
          <w:color w:val="000000"/>
          <w:sz w:val="27"/>
          <w:szCs w:val="27"/>
        </w:rPr>
      </w:pPr>
    </w:p>
    <w:p w14:paraId="3F9D5681" w14:textId="15225E74" w:rsidR="00B90AA6" w:rsidRDefault="00831D89" w:rsidP="00831D8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Maths</w:t>
      </w:r>
    </w:p>
    <w:p w14:paraId="03AFD02D" w14:textId="6E9A7D3A" w:rsidR="00B90AA6" w:rsidRDefault="00B90AA6" w:rsidP="00831D8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Fluency </w:t>
      </w:r>
    </w:p>
    <w:p w14:paraId="64178B5E" w14:textId="764A8670" w:rsidR="00B90AA6" w:rsidRDefault="00B90AA6" w:rsidP="00831D89">
      <w:pPr>
        <w:pStyle w:val="NormalWeb"/>
        <w:rPr>
          <w:color w:val="000000"/>
          <w:sz w:val="27"/>
          <w:szCs w:val="27"/>
        </w:rPr>
      </w:pPr>
    </w:p>
    <w:p w14:paraId="2414691B" w14:textId="3289B8D4" w:rsidR="00B90AA6" w:rsidRDefault="00B90AA6" w:rsidP="00831D8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Varied Fluency </w:t>
      </w:r>
    </w:p>
    <w:p w14:paraId="68846671" w14:textId="37C30DFC" w:rsidR="00B90AA6" w:rsidRDefault="00B90AA6" w:rsidP="00831D89">
      <w:pPr>
        <w:pStyle w:val="NormalWeb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 wp14:anchorId="4FBDF7C4" wp14:editId="288A49C7">
            <wp:extent cx="3505835" cy="10287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83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FC5663" w14:textId="6EF90C8C" w:rsidR="00B90AA6" w:rsidRDefault="00B90AA6" w:rsidP="00831D89">
      <w:pPr>
        <w:pStyle w:val="NormalWeb"/>
        <w:rPr>
          <w:color w:val="000000"/>
          <w:sz w:val="27"/>
          <w:szCs w:val="27"/>
        </w:rPr>
      </w:pPr>
    </w:p>
    <w:p w14:paraId="6363381D" w14:textId="28CA2D73" w:rsidR="00B90AA6" w:rsidRDefault="00B90AA6" w:rsidP="00831D8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Reasoning and Problem </w:t>
      </w:r>
    </w:p>
    <w:p w14:paraId="6F3E5A62" w14:textId="1577DF5C" w:rsidR="00B90AA6" w:rsidRDefault="00B90AA6" w:rsidP="00831D89">
      <w:pPr>
        <w:pStyle w:val="NormalWeb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 wp14:anchorId="0E248A1F" wp14:editId="77586717">
            <wp:extent cx="4144010" cy="1609725"/>
            <wp:effectExtent l="0" t="0" r="889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1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90AA6" w:rsidSect="001158F2">
      <w:headerReference w:type="default" r:id="rId18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13022" w14:textId="77777777" w:rsidR="00C74AC0" w:rsidRDefault="00C74AC0" w:rsidP="00BB4D3C">
      <w:pPr>
        <w:spacing w:after="0" w:line="240" w:lineRule="auto"/>
      </w:pPr>
      <w:r>
        <w:separator/>
      </w:r>
    </w:p>
  </w:endnote>
  <w:endnote w:type="continuationSeparator" w:id="0">
    <w:p w14:paraId="246098E3" w14:textId="77777777" w:rsidR="00C74AC0" w:rsidRDefault="00C74AC0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4CB17" w14:textId="77777777" w:rsidR="00C74AC0" w:rsidRDefault="00C74AC0" w:rsidP="00BB4D3C">
      <w:pPr>
        <w:spacing w:after="0" w:line="240" w:lineRule="auto"/>
      </w:pPr>
      <w:r>
        <w:separator/>
      </w:r>
    </w:p>
  </w:footnote>
  <w:footnote w:type="continuationSeparator" w:id="0">
    <w:p w14:paraId="57197109" w14:textId="77777777" w:rsidR="00C74AC0" w:rsidRDefault="00C74AC0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3546"/>
    <w:multiLevelType w:val="hybridMultilevel"/>
    <w:tmpl w:val="EE6AE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A77BCB"/>
    <w:multiLevelType w:val="hybridMultilevel"/>
    <w:tmpl w:val="FAE0F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4B6781"/>
    <w:multiLevelType w:val="hybridMultilevel"/>
    <w:tmpl w:val="905C8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A338D8"/>
    <w:multiLevelType w:val="hybridMultilevel"/>
    <w:tmpl w:val="1352B1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FD6D58"/>
    <w:multiLevelType w:val="hybridMultilevel"/>
    <w:tmpl w:val="21D2F4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829125">
    <w:abstractNumId w:val="0"/>
  </w:num>
  <w:num w:numId="2" w16cid:durableId="764419021">
    <w:abstractNumId w:val="1"/>
  </w:num>
  <w:num w:numId="3" w16cid:durableId="1807965958">
    <w:abstractNumId w:val="4"/>
  </w:num>
  <w:num w:numId="4" w16cid:durableId="1952393595">
    <w:abstractNumId w:val="2"/>
  </w:num>
  <w:num w:numId="5" w16cid:durableId="14873604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1158F2"/>
    <w:rsid w:val="00153BCA"/>
    <w:rsid w:val="001E407C"/>
    <w:rsid w:val="001E7BEE"/>
    <w:rsid w:val="00351B8D"/>
    <w:rsid w:val="003C5261"/>
    <w:rsid w:val="003E1CA3"/>
    <w:rsid w:val="003F5BED"/>
    <w:rsid w:val="00472458"/>
    <w:rsid w:val="004B4AFB"/>
    <w:rsid w:val="00566422"/>
    <w:rsid w:val="007268FF"/>
    <w:rsid w:val="00770593"/>
    <w:rsid w:val="00831D89"/>
    <w:rsid w:val="0089270F"/>
    <w:rsid w:val="008F3787"/>
    <w:rsid w:val="00945041"/>
    <w:rsid w:val="00970D22"/>
    <w:rsid w:val="009C6FB5"/>
    <w:rsid w:val="00A558F8"/>
    <w:rsid w:val="00A63FAC"/>
    <w:rsid w:val="00AD1F55"/>
    <w:rsid w:val="00B424E9"/>
    <w:rsid w:val="00B90AA6"/>
    <w:rsid w:val="00BB4D3C"/>
    <w:rsid w:val="00BD510A"/>
    <w:rsid w:val="00BE0E7A"/>
    <w:rsid w:val="00C67834"/>
    <w:rsid w:val="00C74AC0"/>
    <w:rsid w:val="00C75DF7"/>
    <w:rsid w:val="00D80C6B"/>
    <w:rsid w:val="00E02A21"/>
    <w:rsid w:val="00E46CE2"/>
    <w:rsid w:val="00F5372D"/>
    <w:rsid w:val="00F8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3B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26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76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Mrs Foster</cp:lastModifiedBy>
  <cp:revision>4</cp:revision>
  <cp:lastPrinted>2023-10-02T07:06:00Z</cp:lastPrinted>
  <dcterms:created xsi:type="dcterms:W3CDTF">2026-06-22T08:17:00Z</dcterms:created>
  <dcterms:modified xsi:type="dcterms:W3CDTF">2026-06-29T08:45:00Z</dcterms:modified>
</cp:coreProperties>
</file>