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4E283B9A" w:rsidR="00BE0E7A" w:rsidRDefault="00DC69B1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13.4.26</w:t>
      </w:r>
      <w:bookmarkStart w:id="0" w:name="_GoBack"/>
      <w:bookmarkEnd w:id="0"/>
      <w:r>
        <w:rPr>
          <w:rFonts w:ascii="Arial" w:hAnsi="Arial" w:cs="Arial"/>
        </w:rPr>
        <w:br/>
      </w:r>
      <w:r w:rsidR="00BB4D3C"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three English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820"/>
        <w:gridCol w:w="5670"/>
        <w:gridCol w:w="3969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8C5D72" w14:paraId="23287AF3" w14:textId="77777777" w:rsidTr="00FA0FBC">
        <w:tc>
          <w:tcPr>
            <w:tcW w:w="4820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5670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3969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8C5D72" w14:paraId="73463842" w14:textId="77777777" w:rsidTr="00FA0FBC">
        <w:tc>
          <w:tcPr>
            <w:tcW w:w="4820" w:type="dxa"/>
          </w:tcPr>
          <w:p w14:paraId="743D018D" w14:textId="34921028" w:rsidR="001B7F3F" w:rsidRDefault="00F24081" w:rsidP="00E51C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To read and comprehend</w:t>
            </w:r>
          </w:p>
          <w:p w14:paraId="62828BD2" w14:textId="033B39E1" w:rsidR="00F24081" w:rsidRDefault="00F24081" w:rsidP="00E51CC6">
            <w:pPr>
              <w:rPr>
                <w:rFonts w:ascii="Arial" w:hAnsi="Arial" w:cs="Arial"/>
                <w:b/>
                <w:bCs/>
              </w:rPr>
            </w:pPr>
          </w:p>
          <w:p w14:paraId="19712490" w14:textId="71580AE9" w:rsidR="001B7F3F" w:rsidRDefault="001B7F3F" w:rsidP="00FA0FBC">
            <w:pPr>
              <w:rPr>
                <w:rFonts w:ascii="Arial" w:hAnsi="Arial" w:cs="Arial"/>
                <w:b/>
                <w:bCs/>
              </w:rPr>
            </w:pPr>
          </w:p>
          <w:p w14:paraId="6F0752B6" w14:textId="68FC9739" w:rsidR="001B7F3F" w:rsidRDefault="00F24081" w:rsidP="00E51CC6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Answer questions on the next page.</w:t>
            </w:r>
          </w:p>
          <w:p w14:paraId="3C07247E" w14:textId="45655D21" w:rsidR="003D7078" w:rsidRPr="00F24081" w:rsidRDefault="00833699" w:rsidP="007B116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1-5</w:t>
            </w:r>
          </w:p>
        </w:tc>
        <w:tc>
          <w:tcPr>
            <w:tcW w:w="5670" w:type="dxa"/>
          </w:tcPr>
          <w:p w14:paraId="525A0016" w14:textId="3AEE4F4C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1B7F3F">
              <w:rPr>
                <w:rFonts w:ascii="Arial" w:hAnsi="Arial" w:cs="Arial"/>
                <w:b/>
                <w:bCs/>
              </w:rPr>
              <w:t xml:space="preserve">read and comprehend </w:t>
            </w:r>
          </w:p>
          <w:p w14:paraId="4170AF8D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5FC28AFB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160ED0C4" w14:textId="46BD9D33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Read the text carefully </w:t>
            </w:r>
            <w:r w:rsidR="00292C2B">
              <w:rPr>
                <w:rFonts w:ascii="Arial" w:hAnsi="Arial" w:cs="Arial"/>
                <w:b/>
                <w:bCs/>
              </w:rPr>
              <w:t xml:space="preserve">about Ascension Day </w:t>
            </w:r>
            <w:r>
              <w:rPr>
                <w:rFonts w:ascii="Arial" w:hAnsi="Arial" w:cs="Arial"/>
                <w:b/>
                <w:bCs/>
              </w:rPr>
              <w:t>and answer the questions using the information from the text.</w:t>
            </w:r>
          </w:p>
          <w:p w14:paraId="348A7465" w14:textId="3EA01FC8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</w:p>
          <w:p w14:paraId="1FF01460" w14:textId="1F79A59D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(See Separate attachment)</w:t>
            </w:r>
          </w:p>
          <w:p w14:paraId="7E459381" w14:textId="4E38BA6B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0963ABD7" w14:textId="2C4E29D5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2DA8F562" w14:textId="5B2E3433" w:rsidR="001B7F3F" w:rsidRDefault="00833699" w:rsidP="00052443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Answer questions 6-9</w:t>
            </w:r>
            <w:r w:rsidR="00F24081">
              <w:rPr>
                <w:rFonts w:ascii="Arial" w:hAnsi="Arial" w:cs="Arial"/>
                <w:u w:val="single"/>
              </w:rPr>
              <w:t xml:space="preserve"> on the next page. </w:t>
            </w:r>
          </w:p>
          <w:p w14:paraId="790FC33F" w14:textId="0527983E" w:rsidR="00A53F89" w:rsidRPr="00EA3D98" w:rsidRDefault="00A53F89" w:rsidP="0099549F">
            <w:pPr>
              <w:rPr>
                <w:rFonts w:ascii="Arial" w:hAnsi="Arial" w:cs="Arial"/>
                <w:noProof/>
                <w:lang w:val="en-US"/>
              </w:rPr>
            </w:pPr>
          </w:p>
        </w:tc>
        <w:tc>
          <w:tcPr>
            <w:tcW w:w="3969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0DC24CD" w14:textId="71773496" w:rsidR="00A37B42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4DF7ECE3" w14:textId="181EEF84" w:rsidR="00FA0FBC" w:rsidRDefault="00292C2B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292C2B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75D75CD0" wp14:editId="1D917C39">
                  <wp:extent cx="904875" cy="2035969"/>
                  <wp:effectExtent l="0" t="0" r="0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675" cy="2064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6CC2410B" w14:textId="74B3646F" w:rsidR="00CC37D2" w:rsidRPr="006573B4" w:rsidRDefault="00CC37D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</w:tbl>
    <w:p w14:paraId="18F77010" w14:textId="7AFAE342" w:rsidR="00F24081" w:rsidRDefault="00292C2B" w:rsidP="00292C2B">
      <w:pPr>
        <w:jc w:val="center"/>
        <w:rPr>
          <w:rFonts w:ascii="Arial" w:hAnsi="Arial" w:cs="Arial"/>
        </w:rPr>
      </w:pPr>
      <w:r w:rsidRPr="00292C2B"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4D4A0A3F" wp14:editId="569FB546">
            <wp:simplePos x="0" y="0"/>
            <wp:positionH relativeFrom="column">
              <wp:posOffset>4689475</wp:posOffset>
            </wp:positionH>
            <wp:positionV relativeFrom="paragraph">
              <wp:posOffset>1811655</wp:posOffset>
            </wp:positionV>
            <wp:extent cx="4868545" cy="2047875"/>
            <wp:effectExtent l="0" t="0" r="825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854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2C2B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0D18A70" wp14:editId="569D34A6">
            <wp:simplePos x="0" y="0"/>
            <wp:positionH relativeFrom="column">
              <wp:posOffset>4690110</wp:posOffset>
            </wp:positionH>
            <wp:positionV relativeFrom="paragraph">
              <wp:posOffset>1905</wp:posOffset>
            </wp:positionV>
            <wp:extent cx="4819650" cy="1808480"/>
            <wp:effectExtent l="0" t="0" r="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180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2C2B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48263B1" wp14:editId="01EB4670">
            <wp:simplePos x="0" y="0"/>
            <wp:positionH relativeFrom="column">
              <wp:posOffset>-324485</wp:posOffset>
            </wp:positionH>
            <wp:positionV relativeFrom="paragraph">
              <wp:posOffset>0</wp:posOffset>
            </wp:positionV>
            <wp:extent cx="5010150" cy="40697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406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66F5D1" w14:textId="2136793A" w:rsidR="00292C2B" w:rsidRDefault="00292C2B">
      <w:pPr>
        <w:rPr>
          <w:rFonts w:ascii="Arial" w:hAnsi="Arial" w:cs="Arial"/>
        </w:rPr>
      </w:pPr>
    </w:p>
    <w:p w14:paraId="66292084" w14:textId="3520C694" w:rsidR="00292C2B" w:rsidRDefault="00292C2B">
      <w:pPr>
        <w:rPr>
          <w:rFonts w:ascii="Arial" w:hAnsi="Arial" w:cs="Arial"/>
        </w:rPr>
      </w:pPr>
    </w:p>
    <w:p w14:paraId="018F113E" w14:textId="3C74F710" w:rsidR="00292C2B" w:rsidRDefault="00292C2B">
      <w:pPr>
        <w:rPr>
          <w:rFonts w:ascii="Arial" w:hAnsi="Arial" w:cs="Arial"/>
        </w:rPr>
      </w:pPr>
    </w:p>
    <w:p w14:paraId="6E36FBB3" w14:textId="4E62E887" w:rsidR="00292C2B" w:rsidRDefault="00292C2B">
      <w:pPr>
        <w:rPr>
          <w:rFonts w:ascii="Arial" w:hAnsi="Arial" w:cs="Arial"/>
        </w:rPr>
      </w:pPr>
    </w:p>
    <w:p w14:paraId="437F6F77" w14:textId="249F0FFB" w:rsidR="00292C2B" w:rsidRDefault="00292C2B">
      <w:pPr>
        <w:rPr>
          <w:rFonts w:ascii="Arial" w:hAnsi="Arial" w:cs="Arial"/>
        </w:rPr>
      </w:pPr>
    </w:p>
    <w:p w14:paraId="60E98DBF" w14:textId="008A0861" w:rsidR="00F24081" w:rsidRDefault="00F2408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Answers</w:t>
      </w:r>
    </w:p>
    <w:p w14:paraId="4E6EDB2C" w14:textId="4F4A0E23" w:rsidR="007B5B00" w:rsidRPr="00833699" w:rsidRDefault="00292C2B" w:rsidP="00833699">
      <w:pPr>
        <w:rPr>
          <w:rFonts w:ascii="Arial" w:hAnsi="Arial" w:cs="Arial"/>
        </w:rPr>
      </w:pPr>
      <w:r w:rsidRPr="00292C2B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E12E9E4" wp14:editId="203FB23D">
            <wp:simplePos x="0" y="0"/>
            <wp:positionH relativeFrom="column">
              <wp:posOffset>5023485</wp:posOffset>
            </wp:positionH>
            <wp:positionV relativeFrom="paragraph">
              <wp:posOffset>1918335</wp:posOffset>
            </wp:positionV>
            <wp:extent cx="2200275" cy="1057275"/>
            <wp:effectExtent l="0" t="0" r="952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2C2B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BE9D120" wp14:editId="58C48194">
            <wp:simplePos x="0" y="0"/>
            <wp:positionH relativeFrom="column">
              <wp:posOffset>4937760</wp:posOffset>
            </wp:positionH>
            <wp:positionV relativeFrom="paragraph">
              <wp:posOffset>59690</wp:posOffset>
            </wp:positionV>
            <wp:extent cx="4648849" cy="1743318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849" cy="17433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2C2B">
        <w:rPr>
          <w:rFonts w:ascii="Arial" w:hAnsi="Arial" w:cs="Arial"/>
          <w:noProof/>
          <w:lang w:eastAsia="en-GB"/>
        </w:rPr>
        <w:drawing>
          <wp:inline distT="0" distB="0" distL="0" distR="0" wp14:anchorId="5D135F7A" wp14:editId="1B1A03B9">
            <wp:extent cx="4686954" cy="3943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394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5B00" w:rsidRPr="00833699" w:rsidSect="00FA0FBC">
      <w:headerReference w:type="default" r:id="rId17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2443"/>
    <w:rsid w:val="00054211"/>
    <w:rsid w:val="00056676"/>
    <w:rsid w:val="00062F88"/>
    <w:rsid w:val="000D2B0F"/>
    <w:rsid w:val="001126F2"/>
    <w:rsid w:val="001225C2"/>
    <w:rsid w:val="001B7F3F"/>
    <w:rsid w:val="001E7BEE"/>
    <w:rsid w:val="00292C2B"/>
    <w:rsid w:val="002B43EE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C69B1"/>
    <w:rsid w:val="00DD29CA"/>
    <w:rsid w:val="00E36E2A"/>
    <w:rsid w:val="00E51CC6"/>
    <w:rsid w:val="00E65D3D"/>
    <w:rsid w:val="00E71346"/>
    <w:rsid w:val="00EA3D98"/>
    <w:rsid w:val="00EE479F"/>
    <w:rsid w:val="00F1204D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1BE8D5-7690-40F7-8F19-EC2835166178}">
  <ds:schemaRefs>
    <ds:schemaRef ds:uri="17bd0ea2-ad47-480a-b876-acd17f3f59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271926-c448-4d4d-b68a-2243335207c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3</cp:revision>
  <dcterms:created xsi:type="dcterms:W3CDTF">2024-04-22T10:30:00Z</dcterms:created>
  <dcterms:modified xsi:type="dcterms:W3CDTF">2026-04-13T13:20:00Z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