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235D667E" w14:textId="6EB988FE" w:rsidR="00BB4D3C" w:rsidRDefault="00BB4D3C" w:rsidP="002B27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77777777" w:rsidR="00BF2B99" w:rsidRPr="000A7205" w:rsidRDefault="00BF2B99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Write the following sentences correctly using capital letters and full stops.</w:t>
            </w:r>
          </w:p>
          <w:p w14:paraId="3B89F481" w14:textId="1FFF0A09" w:rsidR="00BF2B99" w:rsidRPr="000A7205" w:rsidRDefault="00BF2B99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Remember to form your letters carefully</w:t>
            </w:r>
            <w:r w:rsidR="00F01952" w:rsidRPr="000A7205">
              <w:rPr>
                <w:rFonts w:ascii="Arial" w:hAnsi="Arial" w:cs="Arial"/>
                <w:sz w:val="20"/>
                <w:szCs w:val="20"/>
              </w:rPr>
              <w:t xml:space="preserve"> and write on the line.</w:t>
            </w:r>
            <w:r w:rsidRPr="000A7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75D9AC" w14:textId="77777777" w:rsidR="00BF2B99" w:rsidRPr="000A7205" w:rsidRDefault="00BF2B99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621196" w14:textId="178CFCF2" w:rsidR="00BF712A" w:rsidRDefault="000A7205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do you have to go to work</w:t>
            </w:r>
          </w:p>
          <w:p w14:paraId="16D080FF" w14:textId="57F16923" w:rsidR="000A7205" w:rsidRDefault="000A7205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5B4DE3" w14:textId="702CA85D" w:rsidR="000A7205" w:rsidRDefault="000A7205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we share your toys please</w:t>
            </w:r>
          </w:p>
          <w:p w14:paraId="7C43FD87" w14:textId="77777777" w:rsidR="000A7205" w:rsidRPr="000A7205" w:rsidRDefault="000A7205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FE3D11" w14:textId="14B00B66" w:rsidR="00BF712A" w:rsidRPr="000A7205" w:rsidRDefault="00BF712A" w:rsidP="00BF2B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can we have some juice please</w:t>
            </w:r>
          </w:p>
          <w:p w14:paraId="609C54AD" w14:textId="68695C5E" w:rsidR="00FD605E" w:rsidRPr="000A7205" w:rsidRDefault="00FD605E" w:rsidP="00FD6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07247E" w14:textId="1DBF5B96" w:rsidR="00BB4D3C" w:rsidRPr="000A7205" w:rsidRDefault="00FD605E" w:rsidP="000A7205">
            <w:pPr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 xml:space="preserve">Challenge – </w:t>
            </w:r>
            <w:r w:rsidR="000A7205" w:rsidRPr="000A7205">
              <w:rPr>
                <w:rFonts w:ascii="Arial" w:hAnsi="Arial" w:cs="Arial"/>
                <w:sz w:val="20"/>
                <w:szCs w:val="20"/>
              </w:rPr>
              <w:t xml:space="preserve">can you practice writing your own questions, using a question </w:t>
            </w:r>
            <w:proofErr w:type="gramStart"/>
            <w:r w:rsidR="000A7205" w:rsidRPr="000A7205">
              <w:rPr>
                <w:rFonts w:ascii="Arial" w:hAnsi="Arial" w:cs="Arial"/>
                <w:sz w:val="20"/>
                <w:szCs w:val="20"/>
              </w:rPr>
              <w:t>mark.</w:t>
            </w:r>
            <w:proofErr w:type="gramEnd"/>
          </w:p>
        </w:tc>
        <w:tc>
          <w:tcPr>
            <w:tcW w:w="3005" w:type="dxa"/>
          </w:tcPr>
          <w:p w14:paraId="4F37D510" w14:textId="77777777" w:rsidR="001D79C6" w:rsidRPr="000A7205" w:rsidRDefault="001D79C6" w:rsidP="001D79C6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A7205">
              <w:rPr>
                <w:rFonts w:ascii="Arial" w:hAnsi="Arial" w:cs="Arial"/>
                <w:sz w:val="20"/>
                <w:szCs w:val="20"/>
                <w:u w:val="single"/>
              </w:rPr>
              <w:t xml:space="preserve">Practise the following sounds: </w:t>
            </w:r>
            <w:r w:rsidRPr="000A7205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</w:p>
          <w:p w14:paraId="409B1B73" w14:textId="0D8ACB01" w:rsidR="0084216B" w:rsidRPr="000A7205" w:rsidRDefault="0084216B" w:rsidP="001D79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9AA894" w14:textId="7C21B77B" w:rsidR="000A7205" w:rsidRPr="000A7205" w:rsidRDefault="000A7205" w:rsidP="001D79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Or (</w:t>
            </w:r>
            <w:proofErr w:type="spellStart"/>
            <w:r w:rsidRPr="000A7205">
              <w:rPr>
                <w:rFonts w:ascii="Arial" w:hAnsi="Arial" w:cs="Arial"/>
                <w:sz w:val="20"/>
                <w:szCs w:val="20"/>
              </w:rPr>
              <w:t>er</w:t>
            </w:r>
            <w:proofErr w:type="spellEnd"/>
            <w:r w:rsidRPr="000A7205">
              <w:rPr>
                <w:rFonts w:ascii="Arial" w:hAnsi="Arial" w:cs="Arial"/>
                <w:sz w:val="20"/>
                <w:szCs w:val="20"/>
              </w:rPr>
              <w:t xml:space="preserve"> sound) – work</w:t>
            </w:r>
          </w:p>
          <w:p w14:paraId="206DA71D" w14:textId="22C9521E" w:rsidR="000A7205" w:rsidRPr="000A7205" w:rsidRDefault="000A7205" w:rsidP="001D79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Ce – fence</w:t>
            </w:r>
          </w:p>
          <w:p w14:paraId="2060006C" w14:textId="5D1398AB" w:rsidR="000A7205" w:rsidRPr="000A7205" w:rsidRDefault="000A7205" w:rsidP="001D79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Are (air sound) - share</w:t>
            </w:r>
          </w:p>
          <w:p w14:paraId="105A42B8" w14:textId="0CFEEA59" w:rsidR="000A7205" w:rsidRPr="000A7205" w:rsidRDefault="000A7205" w:rsidP="000A720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D35CAF" w14:textId="77777777" w:rsidR="000A7205" w:rsidRPr="000A7205" w:rsidRDefault="000A7205" w:rsidP="001D79C6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937266A" w14:textId="77777777" w:rsidR="001D79C6" w:rsidRPr="000A7205" w:rsidRDefault="001D79C6" w:rsidP="001D79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What other words can you write using these sounds?</w:t>
            </w:r>
          </w:p>
          <w:p w14:paraId="790FC33F" w14:textId="73C981E1" w:rsidR="00BB4D3C" w:rsidRPr="000A7205" w:rsidRDefault="001D79C6" w:rsidP="001D79C6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What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Pr="000A7205" w:rsidRDefault="00BC4705" w:rsidP="000A72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Follow the Look, Say, Cover, Write, Check process for the following words this week:</w:t>
            </w:r>
          </w:p>
          <w:p w14:paraId="5FF50F22" w14:textId="77777777" w:rsidR="00BC4705" w:rsidRPr="000A7205" w:rsidRDefault="00BC4705" w:rsidP="000A72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04D03B" w14:textId="731D0605" w:rsidR="00BF712A" w:rsidRPr="000A7205" w:rsidRDefault="000A7205" w:rsidP="00BF71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Same</w:t>
            </w:r>
          </w:p>
          <w:p w14:paraId="76D3E188" w14:textId="013D4E5B" w:rsidR="000A7205" w:rsidRPr="000A7205" w:rsidRDefault="000A7205" w:rsidP="00BF71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Came</w:t>
            </w:r>
          </w:p>
          <w:p w14:paraId="4F6DDA24" w14:textId="41ACEAC3" w:rsidR="000A7205" w:rsidRPr="000A7205" w:rsidRDefault="000A7205" w:rsidP="00BF71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Through</w:t>
            </w:r>
          </w:p>
          <w:p w14:paraId="7F540A61" w14:textId="0362705B" w:rsidR="000A7205" w:rsidRPr="000A7205" w:rsidRDefault="000A7205" w:rsidP="00BF71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Thought</w:t>
            </w:r>
          </w:p>
          <w:p w14:paraId="6CC2410B" w14:textId="50D30CA9" w:rsidR="000A7205" w:rsidRPr="000A7205" w:rsidRDefault="000A7205" w:rsidP="00BF712A">
            <w:pPr>
              <w:jc w:val="center"/>
              <w:rPr>
                <w:noProof/>
                <w:sz w:val="20"/>
                <w:szCs w:val="20"/>
              </w:rPr>
            </w:pPr>
            <w:r w:rsidRPr="000A7205">
              <w:rPr>
                <w:rFonts w:ascii="Arial" w:hAnsi="Arial" w:cs="Arial"/>
                <w:sz w:val="20"/>
                <w:szCs w:val="20"/>
              </w:rPr>
              <w:t>because</w:t>
            </w: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86"/>
        <w:gridCol w:w="2925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FD605E" w14:paraId="45E2961E" w14:textId="77777777" w:rsidTr="00A079C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86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2925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FD605E" w14:paraId="18341F8A" w14:textId="77777777" w:rsidTr="00A079CF">
        <w:tc>
          <w:tcPr>
            <w:tcW w:w="3005" w:type="dxa"/>
          </w:tcPr>
          <w:p w14:paraId="094867EA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40E0C6FD" w14:textId="7F9C954E" w:rsidR="00A079CF" w:rsidRDefault="002B273D" w:rsidP="00A079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counting in your 2</w:t>
            </w:r>
            <w:r w:rsidR="00BF712A">
              <w:rPr>
                <w:rFonts w:ascii="Arial" w:hAnsi="Arial" w:cs="Arial"/>
              </w:rPr>
              <w:t>s, 5</w:t>
            </w:r>
            <w:r w:rsidR="0034465E">
              <w:rPr>
                <w:rFonts w:ascii="Arial" w:hAnsi="Arial" w:cs="Arial"/>
              </w:rPr>
              <w:t>s and 10</w:t>
            </w:r>
            <w:r w:rsidR="00BF712A">
              <w:rPr>
                <w:rFonts w:ascii="Arial" w:hAnsi="Arial" w:cs="Arial"/>
              </w:rPr>
              <w:t>s.</w:t>
            </w:r>
          </w:p>
          <w:p w14:paraId="20E2B3AF" w14:textId="77777777" w:rsidR="00BF712A" w:rsidRDefault="00BF712A" w:rsidP="00A079CF">
            <w:pPr>
              <w:jc w:val="center"/>
              <w:rPr>
                <w:rFonts w:ascii="Arial" w:hAnsi="Arial" w:cs="Arial"/>
              </w:rPr>
            </w:pPr>
          </w:p>
          <w:p w14:paraId="26480AA2" w14:textId="00BD831A" w:rsidR="00BF712A" w:rsidRPr="00FD605E" w:rsidRDefault="00BF712A" w:rsidP="003446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could </w:t>
            </w:r>
            <w:r w:rsidR="0034465E">
              <w:rPr>
                <w:rFonts w:ascii="Arial" w:hAnsi="Arial" w:cs="Arial"/>
              </w:rPr>
              <w:t>use chalk,</w:t>
            </w:r>
            <w:r>
              <w:rPr>
                <w:rFonts w:ascii="Arial" w:hAnsi="Arial" w:cs="Arial"/>
              </w:rPr>
              <w:t xml:space="preserve"> use sticky notes, create a poster for them or practice counting out loud.</w:t>
            </w:r>
          </w:p>
        </w:tc>
        <w:tc>
          <w:tcPr>
            <w:tcW w:w="3086" w:type="dxa"/>
          </w:tcPr>
          <w:p w14:paraId="5DD9ABBA" w14:textId="74FB8899" w:rsidR="00FD605E" w:rsidRDefault="00A079CF" w:rsidP="00A079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you make your own array at home? You could use stones, cups, counters, playdough or you could draw an array!</w:t>
            </w:r>
          </w:p>
          <w:p w14:paraId="451BD4E9" w14:textId="6F248F39" w:rsidR="00A079CF" w:rsidRDefault="00A079CF" w:rsidP="00A079CF">
            <w:pPr>
              <w:jc w:val="center"/>
              <w:rPr>
                <w:rFonts w:ascii="Arial" w:hAnsi="Arial" w:cs="Arial"/>
              </w:rPr>
            </w:pPr>
          </w:p>
          <w:p w14:paraId="0A206F0E" w14:textId="3A156502" w:rsidR="00A079CF" w:rsidRDefault="00A079CF" w:rsidP="00A079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your array has equal rows and columns.</w:t>
            </w:r>
          </w:p>
          <w:p w14:paraId="08C55835" w14:textId="77AF0684" w:rsidR="00A079CF" w:rsidRDefault="00A079CF" w:rsidP="00A079CF">
            <w:pPr>
              <w:jc w:val="center"/>
              <w:rPr>
                <w:rFonts w:ascii="Arial" w:hAnsi="Arial" w:cs="Arial"/>
              </w:rPr>
            </w:pPr>
            <w:r w:rsidRPr="00A079CF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CBCC04E" wp14:editId="1D942ED3">
                  <wp:simplePos x="0" y="0"/>
                  <wp:positionH relativeFrom="column">
                    <wp:posOffset>829945</wp:posOffset>
                  </wp:positionH>
                  <wp:positionV relativeFrom="paragraph">
                    <wp:posOffset>205740</wp:posOffset>
                  </wp:positionV>
                  <wp:extent cx="1047750" cy="959485"/>
                  <wp:effectExtent l="0" t="0" r="0" b="0"/>
                  <wp:wrapTight wrapText="bothSides">
                    <wp:wrapPolygon edited="0">
                      <wp:start x="0" y="0"/>
                      <wp:lineTo x="0" y="21014"/>
                      <wp:lineTo x="21207" y="21014"/>
                      <wp:lineTo x="21207" y="0"/>
                      <wp:lineTo x="0" y="0"/>
                    </wp:wrapPolygon>
                  </wp:wrapTight>
                  <wp:docPr id="21372444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7244409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5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79CF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059DF05" wp14:editId="12DA02FA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139700</wp:posOffset>
                  </wp:positionV>
                  <wp:extent cx="685800" cy="754956"/>
                  <wp:effectExtent l="0" t="0" r="0" b="7620"/>
                  <wp:wrapTight wrapText="bothSides">
                    <wp:wrapPolygon edited="0">
                      <wp:start x="0" y="0"/>
                      <wp:lineTo x="0" y="21273"/>
                      <wp:lineTo x="21000" y="21273"/>
                      <wp:lineTo x="21000" y="0"/>
                      <wp:lineTo x="0" y="0"/>
                    </wp:wrapPolygon>
                  </wp:wrapTight>
                  <wp:docPr id="1896892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89230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54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BF0E87" w14:textId="52983673" w:rsidR="00A079CF" w:rsidRDefault="00A079CF" w:rsidP="00A079CF">
            <w:pPr>
              <w:jc w:val="center"/>
              <w:rPr>
                <w:rFonts w:ascii="Arial" w:hAnsi="Arial" w:cs="Arial"/>
              </w:rPr>
            </w:pPr>
          </w:p>
          <w:p w14:paraId="7E8C4E68" w14:textId="12B83CDC" w:rsidR="00A079CF" w:rsidRDefault="00A079CF" w:rsidP="00A079CF">
            <w:pPr>
              <w:jc w:val="center"/>
              <w:rPr>
                <w:rFonts w:ascii="Arial" w:hAnsi="Arial" w:cs="Arial"/>
              </w:rPr>
            </w:pPr>
          </w:p>
          <w:p w14:paraId="34CCAFA9" w14:textId="7C94E8AC" w:rsidR="00A079CF" w:rsidRPr="00BF2B99" w:rsidRDefault="00A079CF" w:rsidP="00A079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25" w:type="dxa"/>
          </w:tcPr>
          <w:p w14:paraId="5723456B" w14:textId="77777777" w:rsidR="00BB4D3C" w:rsidRDefault="00A079CF" w:rsidP="006445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Spot the mistake!</w:t>
            </w:r>
          </w:p>
          <w:p w14:paraId="323B2C18" w14:textId="77777777" w:rsidR="00A079CF" w:rsidRDefault="00A079CF" w:rsidP="00644568">
            <w:pPr>
              <w:jc w:val="center"/>
              <w:rPr>
                <w:rFonts w:ascii="Arial" w:hAnsi="Arial" w:cs="Arial"/>
              </w:rPr>
            </w:pPr>
          </w:p>
          <w:p w14:paraId="544CBD61" w14:textId="77777777" w:rsidR="00A079CF" w:rsidRDefault="00A079CF" w:rsidP="00644568">
            <w:pPr>
              <w:jc w:val="center"/>
              <w:rPr>
                <w:rFonts w:ascii="Arial" w:hAnsi="Arial" w:cs="Arial"/>
              </w:rPr>
            </w:pPr>
          </w:p>
          <w:p w14:paraId="61FC503A" w14:textId="77777777" w:rsidR="00A079CF" w:rsidRDefault="00A079CF" w:rsidP="00644568">
            <w:pPr>
              <w:jc w:val="center"/>
              <w:rPr>
                <w:rFonts w:ascii="Arial" w:hAnsi="Arial" w:cs="Arial"/>
              </w:rPr>
            </w:pPr>
          </w:p>
          <w:p w14:paraId="729BB837" w14:textId="77777777" w:rsidR="00A079CF" w:rsidRDefault="00A079CF" w:rsidP="006445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Double 6 is 12</w:t>
            </w:r>
          </w:p>
          <w:p w14:paraId="5265EE7A" w14:textId="77777777" w:rsidR="00A079CF" w:rsidRDefault="00A079CF" w:rsidP="00644568">
            <w:pPr>
              <w:jc w:val="center"/>
              <w:rPr>
                <w:rFonts w:ascii="Arial" w:hAnsi="Arial" w:cs="Arial"/>
              </w:rPr>
            </w:pPr>
          </w:p>
          <w:p w14:paraId="4F558F93" w14:textId="77777777" w:rsidR="00A079CF" w:rsidRDefault="00A079CF" w:rsidP="0064456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Double 4 is 9</w:t>
            </w:r>
          </w:p>
          <w:p w14:paraId="005C4C06" w14:textId="77777777" w:rsidR="00A079CF" w:rsidRDefault="00A079CF" w:rsidP="00A079CF">
            <w:pPr>
              <w:rPr>
                <w:rFonts w:ascii="Arial" w:hAnsi="Arial" w:cs="Arial"/>
              </w:rPr>
            </w:pPr>
          </w:p>
          <w:p w14:paraId="401266AC" w14:textId="77777777" w:rsidR="00A079CF" w:rsidRDefault="00A079CF" w:rsidP="00A079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Double 8 is 15</w:t>
            </w:r>
          </w:p>
          <w:p w14:paraId="2EBBD931" w14:textId="77777777" w:rsidR="00A079CF" w:rsidRDefault="00A079CF" w:rsidP="00A079CF">
            <w:pPr>
              <w:jc w:val="center"/>
              <w:rPr>
                <w:rFonts w:ascii="Arial" w:hAnsi="Arial" w:cs="Arial"/>
              </w:rPr>
            </w:pPr>
          </w:p>
          <w:p w14:paraId="5E69B43B" w14:textId="2B951F2E" w:rsidR="00A079CF" w:rsidRPr="00644568" w:rsidRDefault="00A079CF" w:rsidP="00A079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Double 1</w:t>
            </w:r>
            <w:bookmarkStart w:id="0" w:name="_GoBack"/>
            <w:bookmarkEnd w:id="0"/>
            <w:r>
              <w:rPr>
                <w:rFonts w:ascii="Arial" w:hAnsi="Arial" w:cs="Arial"/>
              </w:rPr>
              <w:t>0 is 20</w:t>
            </w: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19B3C9E9" w14:textId="72E0ECD8" w:rsidR="00BB4D3C" w:rsidRPr="00BB4D3C" w:rsidRDefault="00BB4D3C" w:rsidP="00BB4D3C">
      <w:pPr>
        <w:jc w:val="center"/>
        <w:rPr>
          <w:rFonts w:ascii="Arial" w:hAnsi="Arial" w:cs="Arial"/>
        </w:rPr>
      </w:pPr>
    </w:p>
    <w:sectPr w:rsidR="00BB4D3C" w:rsidRPr="00BB4D3C" w:rsidSect="00BB4D3C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2BB55" w14:textId="77777777" w:rsidR="00CB5DB4" w:rsidRDefault="00CB5DB4" w:rsidP="00BB4D3C">
      <w:pPr>
        <w:spacing w:after="0" w:line="240" w:lineRule="auto"/>
      </w:pPr>
      <w:r>
        <w:separator/>
      </w:r>
    </w:p>
  </w:endnote>
  <w:endnote w:type="continuationSeparator" w:id="0">
    <w:p w14:paraId="11D69344" w14:textId="77777777" w:rsidR="00CB5DB4" w:rsidRDefault="00CB5DB4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14260" w14:textId="77777777" w:rsidR="00CB5DB4" w:rsidRDefault="00CB5DB4" w:rsidP="00BB4D3C">
      <w:pPr>
        <w:spacing w:after="0" w:line="240" w:lineRule="auto"/>
      </w:pPr>
      <w:r>
        <w:separator/>
      </w:r>
    </w:p>
  </w:footnote>
  <w:footnote w:type="continuationSeparator" w:id="0">
    <w:p w14:paraId="19DF5FAA" w14:textId="77777777" w:rsidR="00CB5DB4" w:rsidRDefault="00CB5DB4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A7205"/>
    <w:rsid w:val="00136AB4"/>
    <w:rsid w:val="001B6752"/>
    <w:rsid w:val="001D79C6"/>
    <w:rsid w:val="001E7BEE"/>
    <w:rsid w:val="0024448B"/>
    <w:rsid w:val="002B273D"/>
    <w:rsid w:val="002B36FA"/>
    <w:rsid w:val="002B65E4"/>
    <w:rsid w:val="0034465E"/>
    <w:rsid w:val="0034688A"/>
    <w:rsid w:val="003C5261"/>
    <w:rsid w:val="00452BF6"/>
    <w:rsid w:val="00510D57"/>
    <w:rsid w:val="0058108D"/>
    <w:rsid w:val="00644568"/>
    <w:rsid w:val="00675753"/>
    <w:rsid w:val="006F4857"/>
    <w:rsid w:val="00770593"/>
    <w:rsid w:val="007D3806"/>
    <w:rsid w:val="0084216B"/>
    <w:rsid w:val="00842297"/>
    <w:rsid w:val="0089270F"/>
    <w:rsid w:val="00923FAB"/>
    <w:rsid w:val="009B763F"/>
    <w:rsid w:val="00A079CF"/>
    <w:rsid w:val="00A425F3"/>
    <w:rsid w:val="00B40AB4"/>
    <w:rsid w:val="00B678E8"/>
    <w:rsid w:val="00BB4D3C"/>
    <w:rsid w:val="00BC4705"/>
    <w:rsid w:val="00BE0E7A"/>
    <w:rsid w:val="00BF2B99"/>
    <w:rsid w:val="00BF712A"/>
    <w:rsid w:val="00CB5DB4"/>
    <w:rsid w:val="00D5485D"/>
    <w:rsid w:val="00E11CD7"/>
    <w:rsid w:val="00E70859"/>
    <w:rsid w:val="00F01952"/>
    <w:rsid w:val="00FD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M Dunne</cp:lastModifiedBy>
  <cp:revision>4</cp:revision>
  <dcterms:created xsi:type="dcterms:W3CDTF">2026-03-11T13:46:00Z</dcterms:created>
  <dcterms:modified xsi:type="dcterms:W3CDTF">2026-03-11T13:50:00Z</dcterms:modified>
</cp:coreProperties>
</file>