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14601" w:type="dxa"/>
        <w:tblInd w:w="-856" w:type="dxa"/>
        <w:tblLook w:val="04A0" w:firstRow="1" w:lastRow="0" w:firstColumn="1" w:lastColumn="0" w:noHBand="0" w:noVBand="1"/>
      </w:tblPr>
      <w:tblGrid>
        <w:gridCol w:w="2879"/>
        <w:gridCol w:w="11722"/>
      </w:tblGrid>
      <w:tr w:rsidR="00900A32" w:rsidRPr="00900A32" w14:paraId="3B8F7C66" w14:textId="77777777" w:rsidTr="00900A32">
        <w:tc>
          <w:tcPr>
            <w:tcW w:w="14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  <w:hideMark/>
          </w:tcPr>
          <w:p w14:paraId="11EFE777" w14:textId="77777777" w:rsidR="00900A32" w:rsidRPr="00900A32" w:rsidRDefault="00900A32" w:rsidP="00900A32">
            <w:pPr>
              <w:jc w:val="center"/>
              <w:rPr>
                <w:rFonts w:eastAsia="Calibri" w:cs="Calibri"/>
                <w:b/>
                <w:sz w:val="20"/>
                <w:szCs w:val="20"/>
              </w:rPr>
            </w:pPr>
            <w:bookmarkStart w:id="0" w:name="_Hlk150607541"/>
            <w:r w:rsidRPr="00900A32">
              <w:rPr>
                <w:rFonts w:eastAsia="Calibri" w:cs="Calibri"/>
                <w:b/>
                <w:szCs w:val="20"/>
              </w:rPr>
              <w:t>EYFS</w:t>
            </w:r>
          </w:p>
        </w:tc>
      </w:tr>
      <w:tr w:rsidR="00900A32" w:rsidRPr="00900A32" w14:paraId="6AE64477" w14:textId="77777777" w:rsidTr="007B6BED"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296D" w14:textId="77777777" w:rsidR="00900A32" w:rsidRPr="00900A32" w:rsidRDefault="00900A32" w:rsidP="00900A32">
            <w:pPr>
              <w:jc w:val="center"/>
              <w:rPr>
                <w:rFonts w:eastAsia="Calibri" w:cs="Calibri"/>
                <w:b/>
                <w:sz w:val="20"/>
                <w:szCs w:val="20"/>
              </w:rPr>
            </w:pPr>
            <w:r w:rsidRPr="00900A32">
              <w:rPr>
                <w:rFonts w:eastAsia="Calibri" w:cs="Calibri"/>
                <w:b/>
                <w:sz w:val="20"/>
                <w:szCs w:val="20"/>
              </w:rPr>
              <w:t>Reception</w:t>
            </w:r>
          </w:p>
        </w:tc>
        <w:tc>
          <w:tcPr>
            <w:tcW w:w="1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024E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>Listen carefully to rhymes and songs, paying attention to how they sound.</w:t>
            </w:r>
          </w:p>
          <w:p w14:paraId="6B233DA7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 xml:space="preserve">Learn rhymes, </w:t>
            </w:r>
            <w:proofErr w:type="gramStart"/>
            <w:r w:rsidRPr="00900A32">
              <w:rPr>
                <w:rFonts w:eastAsia="Calibri" w:cs="Calibri"/>
                <w:sz w:val="20"/>
                <w:szCs w:val="20"/>
              </w:rPr>
              <w:t>poems</w:t>
            </w:r>
            <w:proofErr w:type="gramEnd"/>
            <w:r w:rsidRPr="00900A32">
              <w:rPr>
                <w:rFonts w:eastAsia="Calibri" w:cs="Calibri"/>
                <w:sz w:val="20"/>
                <w:szCs w:val="20"/>
              </w:rPr>
              <w:t xml:space="preserve"> and songs.</w:t>
            </w:r>
          </w:p>
          <w:p w14:paraId="42012F45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>Combine different movements with ease and fluency.</w:t>
            </w:r>
          </w:p>
          <w:p w14:paraId="427F50CB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 xml:space="preserve">Explore, </w:t>
            </w:r>
            <w:proofErr w:type="gramStart"/>
            <w:r w:rsidRPr="00900A32">
              <w:rPr>
                <w:rFonts w:eastAsia="Calibri" w:cs="Calibri"/>
                <w:sz w:val="20"/>
                <w:szCs w:val="20"/>
              </w:rPr>
              <w:t>use</w:t>
            </w:r>
            <w:proofErr w:type="gramEnd"/>
            <w:r w:rsidRPr="00900A32">
              <w:rPr>
                <w:rFonts w:eastAsia="Calibri" w:cs="Calibri"/>
                <w:sz w:val="20"/>
                <w:szCs w:val="20"/>
              </w:rPr>
              <w:t xml:space="preserve"> and refine a variety of artistic effects to express their ideas and feelings.</w:t>
            </w:r>
          </w:p>
          <w:p w14:paraId="294B56B6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>Return to and build on their previous learning, refining ideas and developing their ability to represent them.</w:t>
            </w:r>
          </w:p>
          <w:p w14:paraId="4A4A4B39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 xml:space="preserve">Create collaboratively sharing ideas, </w:t>
            </w:r>
            <w:proofErr w:type="gramStart"/>
            <w:r w:rsidRPr="00900A32">
              <w:rPr>
                <w:rFonts w:eastAsia="Calibri" w:cs="Calibri"/>
                <w:sz w:val="20"/>
                <w:szCs w:val="20"/>
              </w:rPr>
              <w:t>resources</w:t>
            </w:r>
            <w:proofErr w:type="gramEnd"/>
            <w:r w:rsidRPr="00900A32">
              <w:rPr>
                <w:rFonts w:eastAsia="Calibri" w:cs="Calibri"/>
                <w:sz w:val="20"/>
                <w:szCs w:val="20"/>
              </w:rPr>
              <w:t xml:space="preserve"> and skills.</w:t>
            </w:r>
          </w:p>
          <w:p w14:paraId="1F34B202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 xml:space="preserve">Listen attentively, move </w:t>
            </w:r>
            <w:proofErr w:type="gramStart"/>
            <w:r w:rsidRPr="00900A32">
              <w:rPr>
                <w:rFonts w:eastAsia="Calibri" w:cs="Calibri"/>
                <w:sz w:val="20"/>
                <w:szCs w:val="20"/>
              </w:rPr>
              <w:t>to</w:t>
            </w:r>
            <w:proofErr w:type="gramEnd"/>
            <w:r w:rsidRPr="00900A32">
              <w:rPr>
                <w:rFonts w:eastAsia="Calibri" w:cs="Calibri"/>
                <w:sz w:val="20"/>
                <w:szCs w:val="20"/>
              </w:rPr>
              <w:t xml:space="preserve"> and talk about music, expressing their feelings and responses.</w:t>
            </w:r>
          </w:p>
          <w:p w14:paraId="439DCA92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>Sing in a group or on their own, increasingly matching the pitch and following the melody.</w:t>
            </w:r>
          </w:p>
          <w:p w14:paraId="177126B2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>Explore and engage in music making and dance, performing solo or in groups.</w:t>
            </w:r>
          </w:p>
        </w:tc>
      </w:tr>
      <w:tr w:rsidR="00900A32" w:rsidRPr="00900A32" w14:paraId="708B2A0C" w14:textId="77777777" w:rsidTr="007B6BED"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8637" w14:textId="77777777" w:rsidR="00900A32" w:rsidRPr="00900A32" w:rsidRDefault="00900A32" w:rsidP="00900A32">
            <w:pPr>
              <w:jc w:val="center"/>
              <w:rPr>
                <w:rFonts w:eastAsia="Calibri" w:cs="Calibri"/>
                <w:b/>
                <w:sz w:val="20"/>
                <w:szCs w:val="20"/>
              </w:rPr>
            </w:pPr>
            <w:r w:rsidRPr="00900A32">
              <w:rPr>
                <w:rFonts w:eastAsia="Calibri" w:cs="Calibri"/>
                <w:b/>
                <w:sz w:val="20"/>
                <w:szCs w:val="20"/>
              </w:rPr>
              <w:t>ELGs</w:t>
            </w:r>
          </w:p>
        </w:tc>
        <w:tc>
          <w:tcPr>
            <w:tcW w:w="1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29E8F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>Sing a range of well-known nursery rhymes, and songs.</w:t>
            </w:r>
          </w:p>
          <w:p w14:paraId="4F399EBA" w14:textId="77777777" w:rsidR="00900A32" w:rsidRPr="00900A32" w:rsidRDefault="00900A32" w:rsidP="00900A32">
            <w:pPr>
              <w:numPr>
                <w:ilvl w:val="0"/>
                <w:numId w:val="4"/>
              </w:numPr>
              <w:contextualSpacing/>
              <w:rPr>
                <w:rFonts w:eastAsia="Calibri" w:cs="Calibri"/>
                <w:sz w:val="20"/>
                <w:szCs w:val="20"/>
              </w:rPr>
            </w:pPr>
            <w:r w:rsidRPr="00900A32">
              <w:rPr>
                <w:rFonts w:eastAsia="Calibri" w:cs="Calibri"/>
                <w:sz w:val="20"/>
                <w:szCs w:val="20"/>
              </w:rPr>
              <w:t xml:space="preserve">Perform songs, rhymes, </w:t>
            </w:r>
            <w:proofErr w:type="gramStart"/>
            <w:r w:rsidRPr="00900A32">
              <w:rPr>
                <w:rFonts w:eastAsia="Calibri" w:cs="Calibri"/>
                <w:sz w:val="20"/>
                <w:szCs w:val="20"/>
              </w:rPr>
              <w:t>poems</w:t>
            </w:r>
            <w:proofErr w:type="gramEnd"/>
            <w:r w:rsidRPr="00900A32">
              <w:rPr>
                <w:rFonts w:eastAsia="Calibri" w:cs="Calibri"/>
                <w:sz w:val="20"/>
                <w:szCs w:val="20"/>
              </w:rPr>
              <w:t xml:space="preserve"> and stories with others and (when appropriate) try to move in time with the music.</w:t>
            </w:r>
          </w:p>
        </w:tc>
      </w:tr>
      <w:bookmarkEnd w:id="0"/>
    </w:tbl>
    <w:p w14:paraId="6C630780" w14:textId="77777777" w:rsidR="00900A32" w:rsidRDefault="00900A32"/>
    <w:p w14:paraId="2A504EE2" w14:textId="60156579" w:rsidR="00900A32" w:rsidRPr="00900A32" w:rsidRDefault="00900A32" w:rsidP="00900A32">
      <w:pPr>
        <w:ind w:left="-851"/>
        <w:rPr>
          <w:b/>
          <w:bCs/>
        </w:rPr>
      </w:pPr>
      <w:r w:rsidRPr="00900A32">
        <w:rPr>
          <w:b/>
          <w:bCs/>
        </w:rPr>
        <w:t>YEAR 1</w:t>
      </w:r>
    </w:p>
    <w:tbl>
      <w:tblPr>
        <w:tblStyle w:val="TableGrid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1418"/>
        <w:gridCol w:w="2220"/>
        <w:gridCol w:w="2112"/>
        <w:gridCol w:w="2112"/>
        <w:gridCol w:w="2113"/>
        <w:gridCol w:w="2124"/>
        <w:gridCol w:w="2109"/>
      </w:tblGrid>
      <w:tr w:rsidR="00BB7B47" w14:paraId="6E65B7A7" w14:textId="77777777" w:rsidTr="00BB7B47">
        <w:tc>
          <w:tcPr>
            <w:tcW w:w="1418" w:type="dxa"/>
            <w:shd w:val="clear" w:color="auto" w:fill="FFC000" w:themeFill="accent4"/>
          </w:tcPr>
          <w:p w14:paraId="01A1EB01" w14:textId="77777777" w:rsidR="00BB7B47" w:rsidRPr="00E4372E" w:rsidRDefault="00BB7B47" w:rsidP="00FE12EE">
            <w:pPr>
              <w:rPr>
                <w:rFonts w:cstheme="minorHAnsi"/>
                <w:b/>
              </w:rPr>
            </w:pPr>
          </w:p>
        </w:tc>
        <w:tc>
          <w:tcPr>
            <w:tcW w:w="2220" w:type="dxa"/>
            <w:shd w:val="clear" w:color="auto" w:fill="FFC000" w:themeFill="accent4"/>
          </w:tcPr>
          <w:p w14:paraId="22F44AB3" w14:textId="68819B66" w:rsidR="00BB7B47" w:rsidRDefault="00BB7B47" w:rsidP="00FE12EE">
            <w:r w:rsidRPr="00E4372E">
              <w:rPr>
                <w:rFonts w:cstheme="minorHAnsi"/>
                <w:b/>
              </w:rPr>
              <w:t>Autumn 1</w:t>
            </w:r>
          </w:p>
        </w:tc>
        <w:tc>
          <w:tcPr>
            <w:tcW w:w="2112" w:type="dxa"/>
            <w:shd w:val="clear" w:color="auto" w:fill="FFC000" w:themeFill="accent4"/>
          </w:tcPr>
          <w:p w14:paraId="10E27A4D" w14:textId="01D4FEB3" w:rsidR="00BB7B47" w:rsidRDefault="00BB7B47" w:rsidP="00FE12EE">
            <w:r w:rsidRPr="00E4372E">
              <w:rPr>
                <w:rFonts w:cstheme="minorHAnsi"/>
                <w:b/>
              </w:rPr>
              <w:t>Autumn 2</w:t>
            </w:r>
          </w:p>
        </w:tc>
        <w:tc>
          <w:tcPr>
            <w:tcW w:w="2112" w:type="dxa"/>
            <w:shd w:val="clear" w:color="auto" w:fill="FFC000" w:themeFill="accent4"/>
          </w:tcPr>
          <w:p w14:paraId="5B7A9FD2" w14:textId="633BCE26" w:rsidR="00BB7B47" w:rsidRDefault="00BB7B47" w:rsidP="00FE12EE">
            <w:r w:rsidRPr="00E4372E">
              <w:rPr>
                <w:rFonts w:cstheme="minorHAnsi"/>
                <w:b/>
              </w:rPr>
              <w:t>Spring 1</w:t>
            </w:r>
          </w:p>
        </w:tc>
        <w:tc>
          <w:tcPr>
            <w:tcW w:w="2113" w:type="dxa"/>
            <w:shd w:val="clear" w:color="auto" w:fill="FFC000" w:themeFill="accent4"/>
          </w:tcPr>
          <w:p w14:paraId="0A521432" w14:textId="08607FB2" w:rsidR="00BB7B47" w:rsidRDefault="00BB7B47" w:rsidP="00FE12EE">
            <w:r w:rsidRPr="00E4372E">
              <w:rPr>
                <w:rFonts w:cstheme="minorHAnsi"/>
                <w:b/>
              </w:rPr>
              <w:t>Spring 2</w:t>
            </w:r>
          </w:p>
        </w:tc>
        <w:tc>
          <w:tcPr>
            <w:tcW w:w="2124" w:type="dxa"/>
            <w:shd w:val="clear" w:color="auto" w:fill="FFC000" w:themeFill="accent4"/>
          </w:tcPr>
          <w:p w14:paraId="09DD7651" w14:textId="790F8BC1" w:rsidR="00BB7B47" w:rsidRDefault="00BB7B47" w:rsidP="00FE12EE">
            <w:r w:rsidRPr="00E4372E">
              <w:rPr>
                <w:rFonts w:cstheme="minorHAnsi"/>
                <w:b/>
              </w:rPr>
              <w:t>Summer 1</w:t>
            </w:r>
          </w:p>
        </w:tc>
        <w:tc>
          <w:tcPr>
            <w:tcW w:w="2109" w:type="dxa"/>
            <w:shd w:val="clear" w:color="auto" w:fill="FFC000" w:themeFill="accent4"/>
          </w:tcPr>
          <w:p w14:paraId="1010C517" w14:textId="64715EE0" w:rsidR="00BB7B47" w:rsidRDefault="00BB7B47" w:rsidP="00FE12EE">
            <w:r w:rsidRPr="00E4372E">
              <w:rPr>
                <w:rFonts w:cstheme="minorHAnsi"/>
                <w:b/>
              </w:rPr>
              <w:t>Summer 2</w:t>
            </w:r>
          </w:p>
        </w:tc>
      </w:tr>
      <w:tr w:rsidR="00BB7B47" w14:paraId="10661851" w14:textId="77777777" w:rsidTr="00BB7B47">
        <w:tc>
          <w:tcPr>
            <w:tcW w:w="1418" w:type="dxa"/>
          </w:tcPr>
          <w:p w14:paraId="46759565" w14:textId="564D2B8D" w:rsidR="00BB7B47" w:rsidRPr="000B378F" w:rsidRDefault="00BB7B47" w:rsidP="00FE12E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Unit name</w:t>
            </w:r>
          </w:p>
        </w:tc>
        <w:tc>
          <w:tcPr>
            <w:tcW w:w="2220" w:type="dxa"/>
          </w:tcPr>
          <w:p w14:paraId="0D84B5B8" w14:textId="3BC13CF6" w:rsidR="00BB7B47" w:rsidRDefault="00BB7B47" w:rsidP="00FE12E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B378F">
              <w:rPr>
                <w:rFonts w:cstheme="minorHAnsi"/>
                <w:b/>
                <w:sz w:val="18"/>
                <w:szCs w:val="18"/>
              </w:rPr>
              <w:t xml:space="preserve">Hey </w:t>
            </w:r>
            <w:proofErr w:type="gramStart"/>
            <w:r w:rsidRPr="000B378F">
              <w:rPr>
                <w:rFonts w:cstheme="minorHAnsi"/>
                <w:b/>
                <w:sz w:val="18"/>
                <w:szCs w:val="18"/>
              </w:rPr>
              <w:t>You</w:t>
            </w:r>
            <w:proofErr w:type="gramEnd"/>
            <w:r w:rsidRPr="000B378F">
              <w:rPr>
                <w:rFonts w:cstheme="minorHAnsi"/>
                <w:b/>
                <w:sz w:val="18"/>
                <w:szCs w:val="18"/>
              </w:rPr>
              <w:t>!</w:t>
            </w:r>
          </w:p>
          <w:p w14:paraId="6A9DE7FB" w14:textId="5D7AEB5F" w:rsidR="00BB7B47" w:rsidRDefault="00BB7B47" w:rsidP="00900A32"/>
        </w:tc>
        <w:tc>
          <w:tcPr>
            <w:tcW w:w="2112" w:type="dxa"/>
          </w:tcPr>
          <w:p w14:paraId="46D987DC" w14:textId="1FBEAD58" w:rsidR="00BB7B47" w:rsidRPr="00900A32" w:rsidRDefault="00BB7B47" w:rsidP="00900A32">
            <w:pPr>
              <w:jc w:val="center"/>
              <w:rPr>
                <w:rFonts w:cstheme="minorHAnsi"/>
                <w:b/>
                <w:sz w:val="18"/>
              </w:rPr>
            </w:pPr>
            <w:r w:rsidRPr="000B378F">
              <w:rPr>
                <w:rFonts w:cstheme="minorHAnsi"/>
                <w:b/>
                <w:sz w:val="18"/>
              </w:rPr>
              <w:t>Rhythm in the Way We Walk</w:t>
            </w:r>
            <w:r w:rsidRPr="00331870">
              <w:rPr>
                <w:rFonts w:cstheme="minorHAnsi"/>
                <w:b/>
                <w:sz w:val="18"/>
              </w:rPr>
              <w:t xml:space="preserve"> </w:t>
            </w:r>
          </w:p>
        </w:tc>
        <w:tc>
          <w:tcPr>
            <w:tcW w:w="2112" w:type="dxa"/>
          </w:tcPr>
          <w:p w14:paraId="74CF72DC" w14:textId="77777777" w:rsidR="00BB7B47" w:rsidRDefault="00BB7B47" w:rsidP="00900A32">
            <w:pPr>
              <w:jc w:val="center"/>
              <w:rPr>
                <w:rFonts w:cstheme="minorHAnsi"/>
                <w:b/>
                <w:sz w:val="18"/>
              </w:rPr>
            </w:pPr>
            <w:r w:rsidRPr="000B378F">
              <w:rPr>
                <w:rFonts w:cstheme="minorHAnsi"/>
                <w:b/>
                <w:sz w:val="18"/>
              </w:rPr>
              <w:t>In the Groov</w:t>
            </w:r>
            <w:r>
              <w:rPr>
                <w:rFonts w:cstheme="minorHAnsi"/>
                <w:b/>
                <w:sz w:val="18"/>
              </w:rPr>
              <w:t>e</w:t>
            </w:r>
          </w:p>
          <w:p w14:paraId="223DF08B" w14:textId="2B9FD601" w:rsidR="00BB7B47" w:rsidRPr="00900A32" w:rsidRDefault="00BB7B47" w:rsidP="00900A32">
            <w:pPr>
              <w:rPr>
                <w:sz w:val="18"/>
                <w:szCs w:val="18"/>
              </w:rPr>
            </w:pPr>
          </w:p>
        </w:tc>
        <w:tc>
          <w:tcPr>
            <w:tcW w:w="2113" w:type="dxa"/>
          </w:tcPr>
          <w:p w14:paraId="3CC55068" w14:textId="77777777" w:rsidR="00BB7B47" w:rsidRPr="00B467F3" w:rsidRDefault="00BB7B47" w:rsidP="00FE12EE">
            <w:pPr>
              <w:jc w:val="center"/>
              <w:rPr>
                <w:rFonts w:cstheme="minorHAnsi"/>
                <w:b/>
                <w:sz w:val="18"/>
              </w:rPr>
            </w:pPr>
            <w:r w:rsidRPr="000B378F">
              <w:rPr>
                <w:rFonts w:cstheme="minorHAnsi"/>
                <w:b/>
                <w:sz w:val="18"/>
              </w:rPr>
              <w:t>Round and Round</w:t>
            </w:r>
          </w:p>
          <w:p w14:paraId="3D41D45F" w14:textId="3AABC3C5" w:rsidR="00BB7B47" w:rsidRPr="00900A32" w:rsidRDefault="00BB7B47" w:rsidP="00FE12E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4" w:type="dxa"/>
          </w:tcPr>
          <w:p w14:paraId="08D8CE89" w14:textId="77777777" w:rsidR="00BB7B47" w:rsidRPr="00B467F3" w:rsidRDefault="00BB7B47" w:rsidP="00FE12EE">
            <w:pPr>
              <w:jc w:val="center"/>
              <w:rPr>
                <w:rFonts w:cstheme="minorHAnsi"/>
                <w:b/>
                <w:sz w:val="18"/>
              </w:rPr>
            </w:pPr>
            <w:r w:rsidRPr="000B378F">
              <w:rPr>
                <w:rFonts w:cstheme="minorHAnsi"/>
                <w:b/>
                <w:sz w:val="18"/>
              </w:rPr>
              <w:t>Your Imagination</w:t>
            </w:r>
            <w:r w:rsidRPr="00B467F3">
              <w:rPr>
                <w:rFonts w:cstheme="minorHAnsi"/>
                <w:b/>
                <w:sz w:val="18"/>
              </w:rPr>
              <w:t xml:space="preserve"> </w:t>
            </w:r>
          </w:p>
          <w:p w14:paraId="217D0C1E" w14:textId="77777777" w:rsidR="00BB7B47" w:rsidRDefault="00BB7B47" w:rsidP="00900A32"/>
        </w:tc>
        <w:tc>
          <w:tcPr>
            <w:tcW w:w="2109" w:type="dxa"/>
          </w:tcPr>
          <w:p w14:paraId="554698F0" w14:textId="6A8231D5" w:rsidR="00BB7B47" w:rsidRPr="00900A32" w:rsidRDefault="00BB7B47" w:rsidP="00900A32">
            <w:pPr>
              <w:jc w:val="center"/>
              <w:rPr>
                <w:rFonts w:cstheme="minorHAnsi"/>
                <w:b/>
                <w:sz w:val="18"/>
              </w:rPr>
            </w:pPr>
            <w:r w:rsidRPr="00EB28AA">
              <w:rPr>
                <w:rFonts w:cstheme="minorHAnsi"/>
                <w:b/>
                <w:sz w:val="18"/>
              </w:rPr>
              <w:t>Reflect, Rewind and Replay</w:t>
            </w:r>
          </w:p>
        </w:tc>
      </w:tr>
      <w:tr w:rsidR="00BB7B47" w14:paraId="3C4A7896" w14:textId="77777777" w:rsidTr="00BB7B47">
        <w:tc>
          <w:tcPr>
            <w:tcW w:w="1418" w:type="dxa"/>
          </w:tcPr>
          <w:p w14:paraId="4675E5E4" w14:textId="234C42D6" w:rsidR="00BB7B47" w:rsidRPr="00D553E3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Unit theme</w:t>
            </w:r>
          </w:p>
        </w:tc>
        <w:tc>
          <w:tcPr>
            <w:tcW w:w="2220" w:type="dxa"/>
          </w:tcPr>
          <w:p w14:paraId="1154093B" w14:textId="77777777" w:rsidR="00BB7B47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I understand how pulse, </w:t>
            </w:r>
            <w:proofErr w:type="gramStart"/>
            <w:r w:rsidRPr="00D553E3">
              <w:rPr>
                <w:rFonts w:cstheme="minorHAnsi"/>
                <w:sz w:val="18"/>
                <w:szCs w:val="18"/>
              </w:rPr>
              <w:t>rhythm</w:t>
            </w:r>
            <w:proofErr w:type="gramEnd"/>
            <w:r w:rsidRPr="00D553E3">
              <w:rPr>
                <w:rFonts w:cstheme="minorHAnsi"/>
                <w:sz w:val="18"/>
                <w:szCs w:val="18"/>
              </w:rPr>
              <w:t xml:space="preserve"> and pitch work together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49F13011" w14:textId="77777777" w:rsidR="00BB7B47" w:rsidRDefault="00BB7B47"/>
        </w:tc>
        <w:tc>
          <w:tcPr>
            <w:tcW w:w="2112" w:type="dxa"/>
          </w:tcPr>
          <w:p w14:paraId="59590EB1" w14:textId="77777777" w:rsidR="00BB7B47" w:rsidRPr="00757128" w:rsidRDefault="00BB7B47" w:rsidP="00FE12EE">
            <w:pPr>
              <w:rPr>
                <w:rFonts w:cstheme="minorHAnsi"/>
                <w:sz w:val="18"/>
              </w:rPr>
            </w:pPr>
            <w:r w:rsidRPr="00757128">
              <w:rPr>
                <w:rFonts w:cstheme="minorHAnsi"/>
                <w:sz w:val="18"/>
              </w:rPr>
              <w:t>I understand how pulse, rhythm and</w:t>
            </w:r>
          </w:p>
          <w:p w14:paraId="44CDCA1A" w14:textId="0B4EF6E2" w:rsidR="00BB7B47" w:rsidRPr="00FE12EE" w:rsidRDefault="00BB7B47">
            <w:pPr>
              <w:rPr>
                <w:rFonts w:cstheme="minorHAnsi"/>
                <w:sz w:val="18"/>
              </w:rPr>
            </w:pPr>
            <w:r w:rsidRPr="00757128">
              <w:rPr>
                <w:rFonts w:cstheme="minorHAnsi"/>
                <w:sz w:val="18"/>
              </w:rPr>
              <w:t xml:space="preserve">pitch work together. I can rap, </w:t>
            </w:r>
            <w:proofErr w:type="gramStart"/>
            <w:r w:rsidRPr="00757128">
              <w:rPr>
                <w:rFonts w:cstheme="minorHAnsi"/>
                <w:sz w:val="18"/>
              </w:rPr>
              <w:t>dance</w:t>
            </w:r>
            <w:proofErr w:type="gramEnd"/>
            <w:r w:rsidRPr="00757128">
              <w:rPr>
                <w:rFonts w:cstheme="minorHAnsi"/>
                <w:sz w:val="18"/>
              </w:rPr>
              <w:t xml:space="preserve"> and sing in time to the beat.</w:t>
            </w:r>
          </w:p>
        </w:tc>
        <w:tc>
          <w:tcPr>
            <w:tcW w:w="2112" w:type="dxa"/>
          </w:tcPr>
          <w:p w14:paraId="68CC06AB" w14:textId="77777777" w:rsidR="00BB7B47" w:rsidRPr="009B53F8" w:rsidRDefault="00BB7B47" w:rsidP="00FE12EE">
            <w:pPr>
              <w:rPr>
                <w:rFonts w:cstheme="minorHAnsi"/>
                <w:sz w:val="18"/>
              </w:rPr>
            </w:pPr>
            <w:r w:rsidRPr="009B53F8">
              <w:rPr>
                <w:rFonts w:cstheme="minorHAnsi"/>
                <w:sz w:val="18"/>
              </w:rPr>
              <w:t>I know how to be in the groove with different styles of music.</w:t>
            </w:r>
          </w:p>
          <w:p w14:paraId="25CF1DB1" w14:textId="77777777" w:rsidR="00BB7B47" w:rsidRDefault="00BB7B47"/>
        </w:tc>
        <w:tc>
          <w:tcPr>
            <w:tcW w:w="2113" w:type="dxa"/>
          </w:tcPr>
          <w:p w14:paraId="399E09C4" w14:textId="77777777" w:rsidR="00BB7B47" w:rsidRDefault="00BB7B47" w:rsidP="00FE12EE">
            <w:pPr>
              <w:rPr>
                <w:rFonts w:cstheme="minorHAnsi"/>
                <w:sz w:val="18"/>
              </w:rPr>
            </w:pPr>
            <w:r w:rsidRPr="009B53F8">
              <w:rPr>
                <w:rFonts w:cstheme="minorHAnsi"/>
                <w:sz w:val="18"/>
              </w:rPr>
              <w:t xml:space="preserve">I understand pulse, </w:t>
            </w:r>
            <w:proofErr w:type="gramStart"/>
            <w:r w:rsidRPr="009B53F8">
              <w:rPr>
                <w:rFonts w:cstheme="minorHAnsi"/>
                <w:sz w:val="18"/>
              </w:rPr>
              <w:t>rhythm</w:t>
            </w:r>
            <w:proofErr w:type="gramEnd"/>
            <w:r w:rsidRPr="009B53F8">
              <w:rPr>
                <w:rFonts w:cstheme="minorHAnsi"/>
                <w:sz w:val="18"/>
              </w:rPr>
              <w:t xml:space="preserve"> and pitch in different styles of music</w:t>
            </w:r>
            <w:r>
              <w:rPr>
                <w:rFonts w:cstheme="minorHAnsi"/>
                <w:sz w:val="18"/>
              </w:rPr>
              <w:t>.</w:t>
            </w:r>
          </w:p>
          <w:p w14:paraId="15B2C567" w14:textId="77777777" w:rsidR="00BB7B47" w:rsidRDefault="00BB7B47"/>
        </w:tc>
        <w:tc>
          <w:tcPr>
            <w:tcW w:w="2124" w:type="dxa"/>
          </w:tcPr>
          <w:p w14:paraId="7DB3907D" w14:textId="77777777" w:rsidR="00BB7B47" w:rsidRPr="009B53F8" w:rsidRDefault="00BB7B47" w:rsidP="00FE12EE">
            <w:pPr>
              <w:rPr>
                <w:rFonts w:cstheme="minorHAnsi"/>
                <w:sz w:val="18"/>
              </w:rPr>
            </w:pPr>
            <w:r w:rsidRPr="009B53F8">
              <w:rPr>
                <w:rFonts w:cstheme="minorHAnsi"/>
                <w:sz w:val="18"/>
              </w:rPr>
              <w:t xml:space="preserve">I can use my imagination when listening to music. </w:t>
            </w:r>
          </w:p>
          <w:p w14:paraId="064BB971" w14:textId="77777777" w:rsidR="00BB7B47" w:rsidRDefault="00BB7B47"/>
        </w:tc>
        <w:tc>
          <w:tcPr>
            <w:tcW w:w="2109" w:type="dxa"/>
          </w:tcPr>
          <w:p w14:paraId="2215E04C" w14:textId="6F61E9A8" w:rsidR="00BB7B47" w:rsidRPr="00FE12EE" w:rsidRDefault="00BB7B47">
            <w:pPr>
              <w:rPr>
                <w:sz w:val="18"/>
              </w:rPr>
            </w:pPr>
            <w:r w:rsidRPr="00EB28AA">
              <w:rPr>
                <w:sz w:val="18"/>
              </w:rPr>
              <w:t>The history of music, look back and consolidate your learning, learn some of the language of music.</w:t>
            </w:r>
          </w:p>
        </w:tc>
      </w:tr>
      <w:tr w:rsidR="00BB7B47" w14:paraId="25422D38" w14:textId="77777777" w:rsidTr="00BB7B47">
        <w:tc>
          <w:tcPr>
            <w:tcW w:w="1418" w:type="dxa"/>
          </w:tcPr>
          <w:p w14:paraId="5960067B" w14:textId="30789D85" w:rsidR="00BB7B47" w:rsidRPr="007137ED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Key vocab </w:t>
            </w:r>
          </w:p>
        </w:tc>
        <w:tc>
          <w:tcPr>
            <w:tcW w:w="2220" w:type="dxa"/>
          </w:tcPr>
          <w:p w14:paraId="63F20449" w14:textId="77777777" w:rsidR="00BB7B47" w:rsidRPr="007137ED" w:rsidRDefault="00BB7B47" w:rsidP="00FE12E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Pulse, rhythm, pitch, structure, rap, improvise, compose, melody, bass guitar, drums, decks, </w:t>
            </w:r>
            <w:proofErr w:type="gramStart"/>
            <w:r>
              <w:rPr>
                <w:rFonts w:cstheme="minorHAnsi"/>
                <w:sz w:val="18"/>
                <w:szCs w:val="18"/>
              </w:rPr>
              <w:t>perform</w:t>
            </w:r>
            <w:proofErr w:type="gramEnd"/>
          </w:p>
          <w:p w14:paraId="0B2190F7" w14:textId="77777777" w:rsidR="00BB7B47" w:rsidRDefault="00BB7B47"/>
        </w:tc>
        <w:tc>
          <w:tcPr>
            <w:tcW w:w="2112" w:type="dxa"/>
          </w:tcPr>
          <w:p w14:paraId="21C30316" w14:textId="1852BDFD" w:rsidR="00BB7B47" w:rsidRDefault="00BB7B47" w:rsidP="00FE12EE">
            <w:r w:rsidRPr="00757128">
              <w:rPr>
                <w:rFonts w:cstheme="minorHAnsi"/>
                <w:sz w:val="18"/>
                <w:szCs w:val="18"/>
              </w:rPr>
              <w:lastRenderedPageBreak/>
              <w:t>Pulse, rhythm, pitch,</w:t>
            </w:r>
            <w:r>
              <w:rPr>
                <w:rFonts w:cstheme="minorHAnsi"/>
                <w:sz w:val="18"/>
                <w:szCs w:val="18"/>
              </w:rPr>
              <w:t xml:space="preserve"> dynamics, structure,</w:t>
            </w:r>
            <w:r w:rsidRPr="00757128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tempo, </w:t>
            </w:r>
            <w:r w:rsidRPr="00757128">
              <w:rPr>
                <w:rFonts w:cstheme="minorHAnsi"/>
                <w:sz w:val="18"/>
                <w:szCs w:val="18"/>
              </w:rPr>
              <w:t xml:space="preserve">rap, improvise, compose, melody, singers, keyboard, </w:t>
            </w:r>
            <w:r w:rsidRPr="00757128">
              <w:rPr>
                <w:rFonts w:cstheme="minorHAnsi"/>
                <w:sz w:val="18"/>
                <w:szCs w:val="18"/>
              </w:rPr>
              <w:lastRenderedPageBreak/>
              <w:t>bass guitar, percussio</w:t>
            </w:r>
            <w:r>
              <w:rPr>
                <w:rFonts w:cstheme="minorHAnsi"/>
                <w:sz w:val="18"/>
                <w:szCs w:val="18"/>
              </w:rPr>
              <w:t>n, trumpets,</w:t>
            </w:r>
          </w:p>
        </w:tc>
        <w:tc>
          <w:tcPr>
            <w:tcW w:w="2112" w:type="dxa"/>
          </w:tcPr>
          <w:p w14:paraId="6CD91C1C" w14:textId="77777777" w:rsidR="00BB7B47" w:rsidRPr="00E5678F" w:rsidRDefault="00BB7B47" w:rsidP="00FE12EE">
            <w:pPr>
              <w:rPr>
                <w:rFonts w:ascii="Comic Sans MS" w:hAnsi="Comic Sans MS"/>
                <w:sz w:val="18"/>
              </w:rPr>
            </w:pP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lastRenderedPageBreak/>
              <w:t>Blues, Baroque, Latin, Irish Folk, Funk, Bhangra (6 styles),</w:t>
            </w:r>
            <w:r w:rsidRPr="00527A2A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pulse, rhythm, pitch, dynamics, </w:t>
            </w:r>
            <w:r>
              <w:rPr>
                <w:rFonts w:cstheme="minorHAnsi"/>
                <w:sz w:val="18"/>
                <w:szCs w:val="18"/>
              </w:rPr>
              <w:lastRenderedPageBreak/>
              <w:t xml:space="preserve">structure, tempo, compose, improvise, perform, </w:t>
            </w:r>
            <w:proofErr w:type="gramStart"/>
            <w:r>
              <w:rPr>
                <w:rFonts w:cstheme="minorHAnsi"/>
                <w:sz w:val="18"/>
                <w:szCs w:val="18"/>
              </w:rPr>
              <w:t>share</w:t>
            </w:r>
            <w:proofErr w:type="gramEnd"/>
            <w:r w:rsidRPr="00757128">
              <w:rPr>
                <w:rFonts w:cstheme="minorHAnsi"/>
                <w:sz w:val="18"/>
                <w:szCs w:val="18"/>
              </w:rPr>
              <w:t xml:space="preserve">  </w:t>
            </w:r>
          </w:p>
          <w:p w14:paraId="515A350A" w14:textId="77777777" w:rsidR="00BB7B47" w:rsidRDefault="00BB7B47"/>
        </w:tc>
        <w:tc>
          <w:tcPr>
            <w:tcW w:w="2113" w:type="dxa"/>
          </w:tcPr>
          <w:p w14:paraId="0CB19681" w14:textId="1A4DBCA8" w:rsidR="00BB7B47" w:rsidRPr="00FE12EE" w:rsidRDefault="00BB7B47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lastRenderedPageBreak/>
              <w:t xml:space="preserve">Keyboard, bass guitar, percussion, trumpets, saxophones, pulse, rhythm, pitch, dynamics, </w:t>
            </w:r>
            <w:r>
              <w:rPr>
                <w:rFonts w:cstheme="minorHAnsi"/>
                <w:sz w:val="18"/>
              </w:rPr>
              <w:lastRenderedPageBreak/>
              <w:t>structure, tempo, improvise, compose, perform, audience</w:t>
            </w:r>
          </w:p>
        </w:tc>
        <w:tc>
          <w:tcPr>
            <w:tcW w:w="2124" w:type="dxa"/>
          </w:tcPr>
          <w:p w14:paraId="7E5D3662" w14:textId="77777777" w:rsidR="00BB7B47" w:rsidRPr="00EE2C88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EE2C88">
              <w:rPr>
                <w:rFonts w:cstheme="minorHAnsi"/>
                <w:sz w:val="18"/>
                <w:szCs w:val="18"/>
              </w:rPr>
              <w:lastRenderedPageBreak/>
              <w:t>Keyboard, drums, bass guitar, pulse, rhyt</w:t>
            </w:r>
            <w:r>
              <w:rPr>
                <w:rFonts w:cstheme="minorHAnsi"/>
                <w:sz w:val="18"/>
                <w:szCs w:val="18"/>
              </w:rPr>
              <w:t xml:space="preserve">hm, pitch, dynamics, structure, tempo, improvise, </w:t>
            </w:r>
            <w:r>
              <w:rPr>
                <w:rFonts w:cstheme="minorHAnsi"/>
                <w:sz w:val="18"/>
                <w:szCs w:val="18"/>
              </w:rPr>
              <w:lastRenderedPageBreak/>
              <w:t xml:space="preserve">compose, perform, audience, </w:t>
            </w:r>
            <w:proofErr w:type="gramStart"/>
            <w:r>
              <w:rPr>
                <w:rFonts w:cstheme="minorHAnsi"/>
                <w:sz w:val="18"/>
                <w:szCs w:val="18"/>
              </w:rPr>
              <w:t>imagination</w:t>
            </w:r>
            <w:proofErr w:type="gramEnd"/>
          </w:p>
          <w:p w14:paraId="13E78C7C" w14:textId="77777777" w:rsidR="00BB7B47" w:rsidRDefault="00BB7B47"/>
        </w:tc>
        <w:tc>
          <w:tcPr>
            <w:tcW w:w="2109" w:type="dxa"/>
          </w:tcPr>
          <w:p w14:paraId="254EFD4F" w14:textId="77777777" w:rsidR="00BB7B47" w:rsidRPr="00EB28AA" w:rsidRDefault="00BB7B47" w:rsidP="00FE12EE">
            <w:pPr>
              <w:rPr>
                <w:sz w:val="18"/>
              </w:rPr>
            </w:pPr>
            <w:r w:rsidRPr="00EB28AA">
              <w:rPr>
                <w:sz w:val="18"/>
              </w:rPr>
              <w:lastRenderedPageBreak/>
              <w:t xml:space="preserve">Revise existing. </w:t>
            </w:r>
          </w:p>
          <w:p w14:paraId="35053EAC" w14:textId="77777777" w:rsidR="00BB7B47" w:rsidRDefault="00BB7B47"/>
        </w:tc>
      </w:tr>
      <w:tr w:rsidR="00BB7B47" w14:paraId="169ED5F0" w14:textId="77777777" w:rsidTr="00BB7B47">
        <w:tc>
          <w:tcPr>
            <w:tcW w:w="1418" w:type="dxa"/>
          </w:tcPr>
          <w:p w14:paraId="02FB3722" w14:textId="285C9C2F" w:rsidR="00BB7B47" w:rsidRPr="00D553E3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Listen &amp; </w:t>
            </w:r>
            <w:proofErr w:type="gramStart"/>
            <w:r>
              <w:rPr>
                <w:rFonts w:cstheme="minorHAnsi"/>
                <w:b/>
                <w:sz w:val="18"/>
                <w:szCs w:val="18"/>
              </w:rPr>
              <w:t>Appraise</w:t>
            </w:r>
            <w:proofErr w:type="gramEnd"/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20" w:type="dxa"/>
          </w:tcPr>
          <w:p w14:paraId="5430B7CA" w14:textId="2BC875BC" w:rsidR="00BB7B47" w:rsidRPr="00D553E3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=</w:t>
            </w:r>
          </w:p>
          <w:p w14:paraId="6C079C18" w14:textId="77777777" w:rsidR="00BB7B47" w:rsidRPr="00D553E3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D553E3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7AFC2B24" w14:textId="77777777" w:rsidR="00BB7B47" w:rsidRPr="00D553E3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37100FF8" w14:textId="77777777" w:rsidR="00BB7B47" w:rsidRPr="00D553E3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7E417BBA" w14:textId="77777777" w:rsidR="00BB7B47" w:rsidRPr="00D553E3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31347838" w14:textId="77777777" w:rsidR="00BB7B47" w:rsidRPr="00D553E3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454AF8FC" w14:textId="44F4DAAE" w:rsidR="00BB7B47" w:rsidRDefault="00BB7B47" w:rsidP="00FE12EE">
            <w:r w:rsidRPr="00D553E3">
              <w:rPr>
                <w:rFonts w:cstheme="minorHAnsi"/>
                <w:sz w:val="18"/>
                <w:szCs w:val="18"/>
              </w:rPr>
              <w:t>Identify how the song is structured</w:t>
            </w:r>
          </w:p>
        </w:tc>
        <w:tc>
          <w:tcPr>
            <w:tcW w:w="2112" w:type="dxa"/>
          </w:tcPr>
          <w:p w14:paraId="716E5211" w14:textId="77777777" w:rsidR="00BB7B47" w:rsidRPr="00757128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757128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304F510F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6DE58217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18BC9DCD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16FE7540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3AE4DF6F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683EA5F3" w14:textId="77777777" w:rsidR="00BB7B47" w:rsidRDefault="00BB7B47"/>
        </w:tc>
        <w:tc>
          <w:tcPr>
            <w:tcW w:w="2112" w:type="dxa"/>
          </w:tcPr>
          <w:p w14:paraId="0AFCBBB4" w14:textId="77777777" w:rsidR="00BB7B47" w:rsidRPr="00757128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757128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1CB9932D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164FF453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145CD8DD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48F85F6A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the style of this music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>(6 styles).</w:t>
            </w:r>
          </w:p>
          <w:p w14:paraId="7B714A22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46714347" w14:textId="77777777" w:rsidR="00BB7B47" w:rsidRDefault="00BB7B47"/>
        </w:tc>
        <w:tc>
          <w:tcPr>
            <w:tcW w:w="2113" w:type="dxa"/>
          </w:tcPr>
          <w:p w14:paraId="4372F2AA" w14:textId="77777777" w:rsidR="00BB7B47" w:rsidRPr="00757128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757128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2BD43D39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083D88E7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3BB9CD8D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620F6693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the style of this music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03DEF2C4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022ED922" w14:textId="77777777" w:rsidR="00BB7B47" w:rsidRDefault="00BB7B47"/>
        </w:tc>
        <w:tc>
          <w:tcPr>
            <w:tcW w:w="2124" w:type="dxa"/>
          </w:tcPr>
          <w:p w14:paraId="3F32C930" w14:textId="77777777" w:rsidR="00BB7B47" w:rsidRPr="00757128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757128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1A5D1F1D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017F6BDD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1059A5F9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5A410D22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the style of this music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0CA1C83B" w14:textId="77777777" w:rsidR="00BB7B47" w:rsidRPr="00757128" w:rsidRDefault="00BB7B47" w:rsidP="00FE12E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5A4C94C3" w14:textId="77777777" w:rsidR="00BB7B47" w:rsidRDefault="00BB7B47"/>
        </w:tc>
        <w:tc>
          <w:tcPr>
            <w:tcW w:w="2109" w:type="dxa"/>
          </w:tcPr>
          <w:p w14:paraId="47FE4404" w14:textId="77777777" w:rsidR="00BB7B47" w:rsidRPr="00EB28AA" w:rsidRDefault="00BB7B47" w:rsidP="00FE12EE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Revise existing. </w:t>
            </w:r>
          </w:p>
          <w:p w14:paraId="46F3EB83" w14:textId="77777777" w:rsidR="00BB7B47" w:rsidRDefault="00BB7B47"/>
        </w:tc>
      </w:tr>
      <w:tr w:rsidR="00BB7B47" w14:paraId="3CB717BC" w14:textId="77777777" w:rsidTr="00BB7B47">
        <w:tc>
          <w:tcPr>
            <w:tcW w:w="1418" w:type="dxa"/>
          </w:tcPr>
          <w:p w14:paraId="0ED8F903" w14:textId="77777777" w:rsidR="00BB7B47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Sing/</w:t>
            </w:r>
          </w:p>
          <w:p w14:paraId="64EBF07B" w14:textId="77777777" w:rsidR="00BB7B47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Play/</w:t>
            </w:r>
          </w:p>
          <w:p w14:paraId="5A907937" w14:textId="057A67B8" w:rsidR="00BB7B47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Perform</w:t>
            </w:r>
          </w:p>
        </w:tc>
        <w:tc>
          <w:tcPr>
            <w:tcW w:w="2220" w:type="dxa"/>
          </w:tcPr>
          <w:p w14:paraId="67DBA8D5" w14:textId="77777777" w:rsidR="00BB7B47" w:rsidRPr="00D553E3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D553E3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70E8E0B3" w14:textId="77777777" w:rsidR="00BB7B47" w:rsidRPr="00D553E3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Rap and sing the song.</w:t>
            </w:r>
          </w:p>
          <w:p w14:paraId="310118DB" w14:textId="77777777" w:rsidR="00BB7B47" w:rsidRPr="00163CB6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Play the </w:t>
            </w:r>
            <w:r w:rsidRPr="00EE63A6">
              <w:rPr>
                <w:rFonts w:cstheme="minorHAnsi"/>
                <w:color w:val="000000" w:themeColor="text1"/>
                <w:sz w:val="18"/>
                <w:szCs w:val="18"/>
              </w:rPr>
              <w:t xml:space="preserve">glockenspiel using 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>one or two notes (C or C + G)</w:t>
            </w:r>
            <w:r>
              <w:rPr>
                <w:rFonts w:cstheme="minorHAnsi"/>
                <w:i/>
                <w:color w:val="000000" w:themeColor="text1"/>
                <w:sz w:val="18"/>
                <w:szCs w:val="18"/>
              </w:rPr>
              <w:t>.</w:t>
            </w:r>
          </w:p>
          <w:p w14:paraId="12235DB5" w14:textId="77777777" w:rsidR="00BB7B47" w:rsidRPr="00163CB6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256271CE" w14:textId="77777777" w:rsidR="00BB7B47" w:rsidRDefault="00BB7B47"/>
        </w:tc>
        <w:tc>
          <w:tcPr>
            <w:tcW w:w="2112" w:type="dxa"/>
          </w:tcPr>
          <w:p w14:paraId="6150B3D7" w14:textId="282633D6" w:rsidR="00BB7B47" w:rsidRPr="00757128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 I </w:t>
            </w:r>
            <w:proofErr w:type="gramStart"/>
            <w:r w:rsidRPr="00757128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70101A24" w14:textId="77777777" w:rsidR="00BB7B47" w:rsidRPr="00757128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>Rap and sing the song.</w:t>
            </w:r>
          </w:p>
          <w:p w14:paraId="34C7CB85" w14:textId="77777777" w:rsidR="00BB7B47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Play </w:t>
            </w:r>
            <w:r w:rsidRPr="00757128">
              <w:rPr>
                <w:rFonts w:cstheme="minorHAnsi"/>
                <w:sz w:val="18"/>
                <w:szCs w:val="18"/>
              </w:rPr>
              <w:t xml:space="preserve">percussion instruments to play the beat. </w:t>
            </w:r>
          </w:p>
          <w:p w14:paraId="6FD76B48" w14:textId="77777777" w:rsidR="00BB7B47" w:rsidRPr="00163CB6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4CB4A395" w14:textId="77777777" w:rsidR="00BB7B47" w:rsidRDefault="00BB7B47"/>
        </w:tc>
        <w:tc>
          <w:tcPr>
            <w:tcW w:w="2112" w:type="dxa"/>
          </w:tcPr>
          <w:p w14:paraId="31D632F8" w14:textId="46813333" w:rsidR="00BB7B47" w:rsidRPr="00757128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 I </w:t>
            </w:r>
            <w:proofErr w:type="gramStart"/>
            <w:r w:rsidRPr="00757128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016E294B" w14:textId="77777777" w:rsidR="00BB7B47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Sing in all the different 6 styles.</w:t>
            </w:r>
          </w:p>
          <w:p w14:paraId="7A32C383" w14:textId="77777777" w:rsidR="00BB7B47" w:rsidRPr="00163CB6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EE63A6">
              <w:rPr>
                <w:rFonts w:cstheme="minorHAnsi"/>
                <w:color w:val="000000" w:themeColor="text1"/>
                <w:sz w:val="18"/>
                <w:szCs w:val="18"/>
              </w:rPr>
              <w:t xml:space="preserve">Play the glockenspiel using 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>one or two notes (C or C +D)</w:t>
            </w:r>
            <w:r>
              <w:rPr>
                <w:rFonts w:cstheme="minorHAnsi"/>
                <w:i/>
                <w:color w:val="000000" w:themeColor="text1"/>
                <w:sz w:val="18"/>
                <w:szCs w:val="18"/>
              </w:rPr>
              <w:t>.</w:t>
            </w:r>
          </w:p>
          <w:p w14:paraId="08836B4F" w14:textId="77777777" w:rsidR="00BB7B47" w:rsidRPr="00163CB6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48F46A5D" w14:textId="77777777" w:rsidR="00BB7B47" w:rsidRDefault="00BB7B47"/>
        </w:tc>
        <w:tc>
          <w:tcPr>
            <w:tcW w:w="2113" w:type="dxa"/>
          </w:tcPr>
          <w:p w14:paraId="212C0490" w14:textId="77777777" w:rsidR="00BB7B47" w:rsidRPr="00757128" w:rsidRDefault="00BB7B47" w:rsidP="00FE12EE">
            <w:p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757128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30B7CC76" w14:textId="77777777" w:rsidR="00BB7B47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Sing the song and dance.</w:t>
            </w:r>
          </w:p>
          <w:p w14:paraId="162BA7AB" w14:textId="77777777" w:rsidR="00BB7B47" w:rsidRPr="00163CB6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EE63A6">
              <w:rPr>
                <w:rFonts w:cstheme="minorHAnsi"/>
                <w:color w:val="000000" w:themeColor="text1"/>
                <w:sz w:val="18"/>
                <w:szCs w:val="18"/>
              </w:rPr>
              <w:t xml:space="preserve">Play the glockenspiel using 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>up to three notes (D, F, + C)</w:t>
            </w:r>
            <w:r>
              <w:rPr>
                <w:rFonts w:cstheme="minorHAnsi"/>
                <w:i/>
                <w:color w:val="000000" w:themeColor="text1"/>
                <w:sz w:val="18"/>
                <w:szCs w:val="18"/>
              </w:rPr>
              <w:t>.</w:t>
            </w:r>
          </w:p>
          <w:p w14:paraId="23CC1052" w14:textId="77777777" w:rsidR="00BB7B47" w:rsidRPr="00163CB6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63A14674" w14:textId="77777777" w:rsidR="00BB7B47" w:rsidRDefault="00BB7B47"/>
        </w:tc>
        <w:tc>
          <w:tcPr>
            <w:tcW w:w="2124" w:type="dxa"/>
          </w:tcPr>
          <w:p w14:paraId="17648100" w14:textId="5568901C" w:rsidR="00BB7B47" w:rsidRPr="00757128" w:rsidRDefault="00BB7B47" w:rsidP="00FE12E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I </w:t>
            </w:r>
            <w:proofErr w:type="gramStart"/>
            <w:r w:rsidRPr="00757128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05B59773" w14:textId="77777777" w:rsidR="00BB7B47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Sing the song and use your imagination. </w:t>
            </w:r>
          </w:p>
          <w:p w14:paraId="227FBDF8" w14:textId="77777777" w:rsidR="00BB7B47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i/>
                <w:color w:val="000000" w:themeColor="text1"/>
                <w:sz w:val="18"/>
                <w:szCs w:val="18"/>
              </w:rPr>
            </w:pPr>
            <w:r w:rsidRPr="00EE63A6">
              <w:rPr>
                <w:rFonts w:cstheme="minorHAnsi"/>
                <w:color w:val="000000" w:themeColor="text1"/>
                <w:sz w:val="18"/>
                <w:szCs w:val="18"/>
              </w:rPr>
              <w:t xml:space="preserve">Play the glockenspiel using </w:t>
            </w:r>
            <w:r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up to three notes (C, E + </w:t>
            </w:r>
            <w:proofErr w:type="gramStart"/>
            <w:r>
              <w:rPr>
                <w:rFonts w:cstheme="minorHAnsi"/>
                <w:i/>
                <w:color w:val="000000" w:themeColor="text1"/>
                <w:sz w:val="18"/>
                <w:szCs w:val="18"/>
              </w:rPr>
              <w:t>G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cstheme="minorHAnsi"/>
                <w:i/>
                <w:color w:val="000000" w:themeColor="text1"/>
                <w:sz w:val="18"/>
                <w:szCs w:val="18"/>
              </w:rPr>
              <w:t>.</w:t>
            </w:r>
            <w:proofErr w:type="gramEnd"/>
          </w:p>
          <w:p w14:paraId="19A7867F" w14:textId="77777777" w:rsidR="00BB7B47" w:rsidRPr="00163CB6" w:rsidRDefault="00BB7B47" w:rsidP="00FE12E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3D18B3B9" w14:textId="77777777" w:rsidR="00BB7B47" w:rsidRDefault="00BB7B47"/>
        </w:tc>
        <w:tc>
          <w:tcPr>
            <w:tcW w:w="2109" w:type="dxa"/>
          </w:tcPr>
          <w:p w14:paraId="3EC0A494" w14:textId="77777777" w:rsidR="00BB7B47" w:rsidRPr="00EB28AA" w:rsidRDefault="00BB7B47" w:rsidP="00FE12EE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>Revise existing.</w:t>
            </w:r>
          </w:p>
          <w:p w14:paraId="77B3830A" w14:textId="77777777" w:rsidR="00BB7B47" w:rsidRDefault="00BB7B47"/>
        </w:tc>
      </w:tr>
      <w:tr w:rsidR="00BB7B47" w14:paraId="62452381" w14:textId="77777777" w:rsidTr="00BB7B47">
        <w:tc>
          <w:tcPr>
            <w:tcW w:w="1418" w:type="dxa"/>
          </w:tcPr>
          <w:p w14:paraId="684450B4" w14:textId="07F82CF9" w:rsidR="00BB7B47" w:rsidRPr="00D553E3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Improvisation </w:t>
            </w:r>
          </w:p>
        </w:tc>
        <w:tc>
          <w:tcPr>
            <w:tcW w:w="2220" w:type="dxa"/>
          </w:tcPr>
          <w:p w14:paraId="765960B2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clap back (C1)</w:t>
            </w:r>
          </w:p>
          <w:p w14:paraId="5DDF75A3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clap your own answer (rhythms of words). (C2)</w:t>
            </w:r>
          </w:p>
          <w:p w14:paraId="60B0DA7C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sing back.</w:t>
            </w:r>
          </w:p>
          <w:p w14:paraId="7BBAB2F1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>Listen and play your</w:t>
            </w:r>
          </w:p>
          <w:p w14:paraId="446FB6F8" w14:textId="77777777" w:rsidR="00BB7B47" w:rsidRPr="00AF5EE6" w:rsidRDefault="00BB7B47" w:rsidP="00FE12EE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>own answer using</w:t>
            </w:r>
          </w:p>
          <w:p w14:paraId="0CCB25D5" w14:textId="77777777" w:rsidR="00BB7B47" w:rsidRPr="00AF5EE6" w:rsidRDefault="00BB7B47" w:rsidP="00FE12EE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notes </w:t>
            </w:r>
            <w:r w:rsidRPr="00AF5EE6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C + D</w:t>
            </w: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 xml:space="preserve"> (C2)</w:t>
            </w:r>
          </w:p>
          <w:p w14:paraId="687718C5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sz w:val="18"/>
              </w:rPr>
              <w:t>Improvise using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</w:t>
            </w:r>
            <w:r w:rsidRPr="00AF5EE6">
              <w:rPr>
                <w:b/>
                <w:sz w:val="18"/>
                <w:u w:val="single"/>
              </w:rPr>
              <w:t xml:space="preserve"> or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 + D</w:t>
            </w:r>
            <w:r w:rsidRPr="00AF5EE6">
              <w:rPr>
                <w:sz w:val="18"/>
              </w:rPr>
              <w:t>.</w:t>
            </w: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 xml:space="preserve"> (C3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)</w:t>
            </w:r>
          </w:p>
          <w:p w14:paraId="106B4F76" w14:textId="77777777" w:rsidR="00BB7B47" w:rsidRDefault="00BB7B47"/>
        </w:tc>
        <w:tc>
          <w:tcPr>
            <w:tcW w:w="2112" w:type="dxa"/>
          </w:tcPr>
          <w:p w14:paraId="5DEB8FB5" w14:textId="77777777" w:rsidR="00BB7B47" w:rsidRPr="00EE2C88" w:rsidRDefault="00BB7B47" w:rsidP="00FE12EE">
            <w:pPr>
              <w:pStyle w:val="ListParagraph"/>
              <w:ind w:left="360"/>
              <w:rPr>
                <w:rFonts w:cstheme="minorHAnsi"/>
                <w:color w:val="00B050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N/A</w:t>
            </w:r>
          </w:p>
          <w:p w14:paraId="7FD40A1A" w14:textId="77777777" w:rsidR="00BB7B47" w:rsidRDefault="00BB7B47"/>
        </w:tc>
        <w:tc>
          <w:tcPr>
            <w:tcW w:w="2112" w:type="dxa"/>
          </w:tcPr>
          <w:p w14:paraId="52369B88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757128">
              <w:rPr>
                <w:rFonts w:cstheme="minorHAnsi"/>
                <w:sz w:val="18"/>
                <w:szCs w:val="18"/>
              </w:rPr>
              <w:t xml:space="preserve">Listen and clap back </w:t>
            </w:r>
            <w:r>
              <w:rPr>
                <w:rFonts w:cstheme="minorHAnsi"/>
                <w:sz w:val="18"/>
                <w:szCs w:val="18"/>
              </w:rPr>
              <w:t>(C1)</w:t>
            </w:r>
          </w:p>
          <w:p w14:paraId="13F99124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clap your own answer (rhythms of words). (C2)</w:t>
            </w:r>
          </w:p>
          <w:p w14:paraId="6841D8A9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sing back (pitch).</w:t>
            </w:r>
          </w:p>
          <w:p w14:paraId="4121A948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>Listen and play your</w:t>
            </w:r>
          </w:p>
          <w:p w14:paraId="4367F97C" w14:textId="77777777" w:rsidR="00BB7B47" w:rsidRPr="00AF5EE6" w:rsidRDefault="00BB7B47" w:rsidP="00FE12EE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 xml:space="preserve">own answer using </w:t>
            </w:r>
            <w:r w:rsidRPr="00AF5EE6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notes </w:t>
            </w:r>
            <w:r w:rsidRPr="00AF5EE6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C + D</w:t>
            </w:r>
            <w:r w:rsidRPr="00AF5EE6">
              <w:rPr>
                <w:rFonts w:cstheme="minorHAnsi"/>
                <w:b/>
                <w:color w:val="000000" w:themeColor="text1"/>
                <w:sz w:val="18"/>
                <w:szCs w:val="18"/>
                <w:highlight w:val="yellow"/>
              </w:rPr>
              <w:t xml:space="preserve"> (</w:t>
            </w: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>C2)</w:t>
            </w:r>
          </w:p>
          <w:p w14:paraId="06DAEB15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sz w:val="18"/>
              </w:rPr>
              <w:t xml:space="preserve">Improvise using </w:t>
            </w:r>
            <w:r w:rsidRPr="00AF5EE6">
              <w:rPr>
                <w:b/>
                <w:sz w:val="18"/>
                <w:highlight w:val="yellow"/>
              </w:rPr>
              <w:t>C</w:t>
            </w:r>
            <w:r w:rsidRPr="00AF5EE6">
              <w:rPr>
                <w:b/>
                <w:sz w:val="18"/>
                <w:u w:val="single"/>
              </w:rPr>
              <w:t xml:space="preserve"> or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 + D.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(C3)</w:t>
            </w:r>
          </w:p>
          <w:p w14:paraId="0494760B" w14:textId="77777777" w:rsidR="00BB7B47" w:rsidRDefault="00BB7B47"/>
        </w:tc>
        <w:tc>
          <w:tcPr>
            <w:tcW w:w="2113" w:type="dxa"/>
          </w:tcPr>
          <w:p w14:paraId="77C685FA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clap back (C1)</w:t>
            </w:r>
          </w:p>
          <w:p w14:paraId="160ECF72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clap your own answer (rhythms of words). (C2)</w:t>
            </w:r>
          </w:p>
          <w:p w14:paraId="5138F333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sing back (pitch).</w:t>
            </w:r>
          </w:p>
          <w:p w14:paraId="10D6BA81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>Listen and play your</w:t>
            </w:r>
          </w:p>
          <w:p w14:paraId="18BDAB93" w14:textId="77777777" w:rsidR="00BB7B47" w:rsidRPr="00AF5EE6" w:rsidRDefault="00BB7B47" w:rsidP="00FE12EE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 xml:space="preserve">own answer using </w:t>
            </w:r>
            <w:r w:rsidRPr="00AF5EE6">
              <w:rPr>
                <w:rFonts w:cstheme="minorHAnsi"/>
                <w:i/>
                <w:color w:val="000000" w:themeColor="text1"/>
                <w:sz w:val="18"/>
                <w:szCs w:val="18"/>
              </w:rPr>
              <w:t>notes D + E</w:t>
            </w: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 xml:space="preserve"> (C2)</w:t>
            </w:r>
          </w:p>
          <w:p w14:paraId="3F6BEF88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AF5EE6">
              <w:rPr>
                <w:sz w:val="18"/>
              </w:rPr>
              <w:t xml:space="preserve">Improvise using </w:t>
            </w:r>
            <w:r w:rsidRPr="00AF5EE6">
              <w:rPr>
                <w:b/>
                <w:sz w:val="18"/>
                <w:highlight w:val="yellow"/>
              </w:rPr>
              <w:t>D</w:t>
            </w:r>
            <w:r w:rsidRPr="00AF5EE6">
              <w:rPr>
                <w:b/>
                <w:sz w:val="18"/>
                <w:u w:val="single"/>
              </w:rPr>
              <w:t xml:space="preserve"> or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D + E.</w:t>
            </w:r>
            <w:r w:rsidRPr="00AF5EE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(C3)</w:t>
            </w:r>
          </w:p>
          <w:p w14:paraId="4E813B5E" w14:textId="77777777" w:rsidR="00BB7B47" w:rsidRDefault="00BB7B47"/>
        </w:tc>
        <w:tc>
          <w:tcPr>
            <w:tcW w:w="2124" w:type="dxa"/>
          </w:tcPr>
          <w:p w14:paraId="5FF06ECE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clap back (C1)</w:t>
            </w:r>
          </w:p>
          <w:p w14:paraId="25D7B1F9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clap your own answer (rhythms of words). (C2)</w:t>
            </w:r>
          </w:p>
          <w:p w14:paraId="5ED36ED4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AF5EE6">
              <w:rPr>
                <w:rFonts w:cstheme="minorHAnsi"/>
                <w:sz w:val="18"/>
                <w:szCs w:val="18"/>
              </w:rPr>
              <w:t>Listen and sing back (pitch).</w:t>
            </w:r>
          </w:p>
          <w:p w14:paraId="704F9EE4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>Listen and play your</w:t>
            </w:r>
          </w:p>
          <w:p w14:paraId="398F95E7" w14:textId="77777777" w:rsidR="00BB7B47" w:rsidRPr="00AF5EE6" w:rsidRDefault="00BB7B47" w:rsidP="00FE12EE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  <w:shd w:val="clear" w:color="auto" w:fill="FFFF00"/>
              </w:rPr>
            </w:pP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 xml:space="preserve">own answer using </w:t>
            </w:r>
            <w:r w:rsidRPr="00AF5EE6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notes </w:t>
            </w:r>
            <w:r w:rsidRPr="00AF5EE6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C + D</w:t>
            </w:r>
            <w:r w:rsidRPr="00AF5EE6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(C2)</w:t>
            </w:r>
          </w:p>
          <w:p w14:paraId="5476892C" w14:textId="77777777" w:rsidR="00BB7B47" w:rsidRPr="00AF5EE6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AF5EE6">
              <w:rPr>
                <w:sz w:val="18"/>
              </w:rPr>
              <w:t xml:space="preserve">Improvise using </w:t>
            </w:r>
            <w:r w:rsidRPr="00AF5EE6">
              <w:rPr>
                <w:b/>
                <w:sz w:val="18"/>
                <w:highlight w:val="yellow"/>
              </w:rPr>
              <w:t>C</w:t>
            </w:r>
            <w:r w:rsidRPr="00AF5EE6">
              <w:rPr>
                <w:b/>
                <w:sz w:val="18"/>
                <w:u w:val="single"/>
              </w:rPr>
              <w:t xml:space="preserve"> or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 and D</w:t>
            </w:r>
            <w:r w:rsidRPr="00AF5EE6">
              <w:rPr>
                <w:sz w:val="18"/>
              </w:rPr>
              <w:t>.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(C3)</w:t>
            </w:r>
          </w:p>
          <w:p w14:paraId="4ECF67E7" w14:textId="77777777" w:rsidR="00BB7B47" w:rsidRDefault="00BB7B47"/>
        </w:tc>
        <w:tc>
          <w:tcPr>
            <w:tcW w:w="2109" w:type="dxa"/>
          </w:tcPr>
          <w:p w14:paraId="783BD011" w14:textId="77777777" w:rsidR="00BB7B47" w:rsidRPr="00EB28AA" w:rsidRDefault="00BB7B47" w:rsidP="00FE12EE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>Revise existing.</w:t>
            </w:r>
          </w:p>
          <w:p w14:paraId="05D1F232" w14:textId="77777777" w:rsidR="00BB7B47" w:rsidRDefault="00BB7B47"/>
        </w:tc>
      </w:tr>
      <w:tr w:rsidR="00BB7B47" w14:paraId="00F1C76B" w14:textId="77777777" w:rsidTr="00BB7B47">
        <w:tc>
          <w:tcPr>
            <w:tcW w:w="1418" w:type="dxa"/>
          </w:tcPr>
          <w:p w14:paraId="34208AB1" w14:textId="62696112" w:rsidR="00BB7B47" w:rsidRDefault="00BB7B47" w:rsidP="00FE12E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Composition </w:t>
            </w:r>
          </w:p>
        </w:tc>
        <w:tc>
          <w:tcPr>
            <w:tcW w:w="2220" w:type="dxa"/>
          </w:tcPr>
          <w:p w14:paraId="11BCC32A" w14:textId="02D6183B" w:rsidR="00BB7B47" w:rsidRDefault="00BB7B47" w:rsidP="00FE12EE">
            <w:r w:rsidRPr="00D553E3">
              <w:rPr>
                <w:rFonts w:cstheme="minorHAnsi"/>
                <w:sz w:val="18"/>
                <w:szCs w:val="18"/>
              </w:rPr>
              <w:t xml:space="preserve">Compose a simple melody using simple melodies using </w:t>
            </w:r>
            <w:r>
              <w:rPr>
                <w:rFonts w:cstheme="minorHAnsi"/>
                <w:sz w:val="18"/>
                <w:szCs w:val="18"/>
              </w:rPr>
              <w:t xml:space="preserve">up to five </w:t>
            </w:r>
            <w:r w:rsidRPr="00757128">
              <w:rPr>
                <w:rFonts w:cstheme="minorHAnsi"/>
                <w:sz w:val="18"/>
                <w:szCs w:val="18"/>
              </w:rPr>
              <w:t xml:space="preserve">notes 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>C, D</w:t>
            </w:r>
            <w:r w:rsidRPr="00527A2A">
              <w:rPr>
                <w:rFonts w:cstheme="minorHAnsi"/>
                <w:i/>
                <w:color w:val="00B050"/>
                <w:sz w:val="18"/>
                <w:szCs w:val="18"/>
              </w:rPr>
              <w:t>,</w:t>
            </w:r>
            <w:r w:rsidRPr="001C27C0">
              <w:rPr>
                <w:rFonts w:cstheme="minorHAnsi"/>
                <w:color w:val="00B050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E, F, G</w:t>
            </w:r>
          </w:p>
        </w:tc>
        <w:tc>
          <w:tcPr>
            <w:tcW w:w="2112" w:type="dxa"/>
          </w:tcPr>
          <w:p w14:paraId="71E7F0DD" w14:textId="77777777" w:rsidR="00BB7B47" w:rsidRPr="00757128" w:rsidRDefault="00BB7B47" w:rsidP="00FE12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N/A</w:t>
            </w:r>
          </w:p>
          <w:p w14:paraId="1197CB19" w14:textId="77777777" w:rsidR="00BB7B47" w:rsidRDefault="00BB7B47"/>
        </w:tc>
        <w:tc>
          <w:tcPr>
            <w:tcW w:w="2112" w:type="dxa"/>
          </w:tcPr>
          <w:p w14:paraId="07573156" w14:textId="7F1389C8" w:rsidR="00BB7B47" w:rsidRDefault="00BB7B47" w:rsidP="00FE12EE">
            <w:r w:rsidRPr="00757128">
              <w:rPr>
                <w:rFonts w:cstheme="minorHAnsi"/>
                <w:sz w:val="18"/>
                <w:szCs w:val="18"/>
              </w:rPr>
              <w:t xml:space="preserve">Compose a simple melody using simple melodies using </w:t>
            </w:r>
            <w:r>
              <w:rPr>
                <w:rFonts w:cstheme="minorHAnsi"/>
                <w:sz w:val="18"/>
                <w:szCs w:val="18"/>
              </w:rPr>
              <w:t xml:space="preserve">up to five </w:t>
            </w:r>
            <w:r w:rsidRPr="00757128">
              <w:rPr>
                <w:rFonts w:cstheme="minorHAnsi"/>
                <w:sz w:val="18"/>
                <w:szCs w:val="18"/>
              </w:rPr>
              <w:t xml:space="preserve">notes 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>C, D,</w:t>
            </w:r>
            <w:r w:rsidRPr="00527A2A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E, F, G</w:t>
            </w:r>
          </w:p>
        </w:tc>
        <w:tc>
          <w:tcPr>
            <w:tcW w:w="2113" w:type="dxa"/>
          </w:tcPr>
          <w:p w14:paraId="370C6D03" w14:textId="6F13D13B" w:rsidR="00BB7B47" w:rsidRDefault="00BB7B47" w:rsidP="00FE12EE">
            <w:r w:rsidRPr="00527A2A">
              <w:rPr>
                <w:rFonts w:cstheme="minorHAnsi"/>
                <w:sz w:val="18"/>
                <w:szCs w:val="18"/>
              </w:rPr>
              <w:t xml:space="preserve">Compose a simple melody using simple melodies using up to five notes 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>C, D, E,</w:t>
            </w:r>
            <w:r w:rsidRPr="00527A2A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527A2A">
              <w:rPr>
                <w:rFonts w:cstheme="minorHAnsi"/>
                <w:sz w:val="18"/>
                <w:szCs w:val="18"/>
              </w:rPr>
              <w:t>F, G</w:t>
            </w:r>
          </w:p>
        </w:tc>
        <w:tc>
          <w:tcPr>
            <w:tcW w:w="2124" w:type="dxa"/>
          </w:tcPr>
          <w:p w14:paraId="72BECB7A" w14:textId="5824CCEB" w:rsidR="00BB7B47" w:rsidRDefault="00BB7B47" w:rsidP="00FE12EE">
            <w:r w:rsidRPr="00527A2A">
              <w:rPr>
                <w:rFonts w:cstheme="minorHAnsi"/>
                <w:sz w:val="18"/>
                <w:szCs w:val="18"/>
              </w:rPr>
              <w:t xml:space="preserve">Compose a simple melody using simple melodies using up to five notes </w:t>
            </w:r>
            <w:r w:rsidRPr="00527A2A">
              <w:rPr>
                <w:rFonts w:cstheme="minorHAnsi"/>
                <w:i/>
                <w:color w:val="000000" w:themeColor="text1"/>
                <w:sz w:val="18"/>
                <w:szCs w:val="18"/>
              </w:rPr>
              <w:t>C, D, E,</w:t>
            </w:r>
            <w:r w:rsidRPr="00527A2A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527A2A">
              <w:rPr>
                <w:rFonts w:cstheme="minorHAnsi"/>
                <w:sz w:val="18"/>
                <w:szCs w:val="18"/>
              </w:rPr>
              <w:t>F, G</w:t>
            </w:r>
          </w:p>
        </w:tc>
        <w:tc>
          <w:tcPr>
            <w:tcW w:w="2109" w:type="dxa"/>
          </w:tcPr>
          <w:p w14:paraId="1C90FACA" w14:textId="77777777" w:rsidR="00BB7B47" w:rsidRDefault="00BB7B47"/>
        </w:tc>
      </w:tr>
    </w:tbl>
    <w:p w14:paraId="007F7BD9" w14:textId="77777777" w:rsidR="00E63627" w:rsidRDefault="00E63627"/>
    <w:p w14:paraId="095C09BB" w14:textId="02969AEB" w:rsidR="00900A32" w:rsidRPr="00900A32" w:rsidRDefault="00900A32" w:rsidP="00900A32">
      <w:pPr>
        <w:ind w:left="-851"/>
        <w:rPr>
          <w:b/>
          <w:bCs/>
        </w:rPr>
      </w:pPr>
      <w:r w:rsidRPr="00900A32">
        <w:rPr>
          <w:b/>
          <w:bCs/>
        </w:rPr>
        <w:t>YEAR 2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371"/>
        <w:gridCol w:w="2348"/>
        <w:gridCol w:w="2338"/>
        <w:gridCol w:w="2223"/>
        <w:gridCol w:w="2338"/>
        <w:gridCol w:w="2338"/>
        <w:gridCol w:w="1848"/>
      </w:tblGrid>
      <w:tr w:rsidR="000471A2" w14:paraId="33E3B4D3" w14:textId="77777777" w:rsidTr="000471A2">
        <w:tc>
          <w:tcPr>
            <w:tcW w:w="993" w:type="dxa"/>
            <w:shd w:val="clear" w:color="auto" w:fill="92D050"/>
          </w:tcPr>
          <w:p w14:paraId="5A34C175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407" w:type="dxa"/>
            <w:shd w:val="clear" w:color="auto" w:fill="92D050"/>
          </w:tcPr>
          <w:p w14:paraId="2AD8CF4F" w14:textId="3F96BB86" w:rsidR="00BB7B47" w:rsidRDefault="00BB7B47" w:rsidP="00900A32">
            <w:r w:rsidRPr="00E4372E">
              <w:rPr>
                <w:rFonts w:cstheme="minorHAnsi"/>
                <w:b/>
              </w:rPr>
              <w:t>Autumn 1</w:t>
            </w:r>
          </w:p>
        </w:tc>
        <w:tc>
          <w:tcPr>
            <w:tcW w:w="2396" w:type="dxa"/>
            <w:shd w:val="clear" w:color="auto" w:fill="92D050"/>
          </w:tcPr>
          <w:p w14:paraId="3DFF0ED9" w14:textId="03BA6CAD" w:rsidR="00BB7B47" w:rsidRDefault="00BB7B47" w:rsidP="00900A32">
            <w:r w:rsidRPr="00E4372E">
              <w:rPr>
                <w:rFonts w:cstheme="minorHAnsi"/>
                <w:b/>
              </w:rPr>
              <w:t>Autumn 2</w:t>
            </w:r>
          </w:p>
        </w:tc>
        <w:tc>
          <w:tcPr>
            <w:tcW w:w="2259" w:type="dxa"/>
            <w:shd w:val="clear" w:color="auto" w:fill="92D050"/>
          </w:tcPr>
          <w:p w14:paraId="23DFF424" w14:textId="21E7CC5E" w:rsidR="00BB7B47" w:rsidRDefault="00BB7B47" w:rsidP="00900A32">
            <w:r w:rsidRPr="00E4372E">
              <w:rPr>
                <w:rFonts w:cstheme="minorHAnsi"/>
                <w:b/>
              </w:rPr>
              <w:t>Spring 1</w:t>
            </w:r>
          </w:p>
        </w:tc>
        <w:tc>
          <w:tcPr>
            <w:tcW w:w="2396" w:type="dxa"/>
            <w:shd w:val="clear" w:color="auto" w:fill="92D050"/>
          </w:tcPr>
          <w:p w14:paraId="30224F88" w14:textId="5497E95F" w:rsidR="00BB7B47" w:rsidRDefault="00BB7B47" w:rsidP="00900A32">
            <w:r w:rsidRPr="00E4372E">
              <w:rPr>
                <w:rFonts w:cstheme="minorHAnsi"/>
                <w:b/>
              </w:rPr>
              <w:t>Spring 2</w:t>
            </w:r>
          </w:p>
        </w:tc>
        <w:tc>
          <w:tcPr>
            <w:tcW w:w="2395" w:type="dxa"/>
            <w:shd w:val="clear" w:color="auto" w:fill="92D050"/>
          </w:tcPr>
          <w:p w14:paraId="74D77C6F" w14:textId="62E0B654" w:rsidR="00BB7B47" w:rsidRDefault="00BB7B47" w:rsidP="00900A32">
            <w:r w:rsidRPr="00E4372E">
              <w:rPr>
                <w:rFonts w:cstheme="minorHAnsi"/>
                <w:b/>
              </w:rPr>
              <w:t>Summer 1</w:t>
            </w:r>
          </w:p>
        </w:tc>
        <w:tc>
          <w:tcPr>
            <w:tcW w:w="1958" w:type="dxa"/>
            <w:shd w:val="clear" w:color="auto" w:fill="92D050"/>
          </w:tcPr>
          <w:p w14:paraId="09CDB69F" w14:textId="61BFA608" w:rsidR="00BB7B47" w:rsidRDefault="00BB7B47" w:rsidP="00900A32">
            <w:r w:rsidRPr="00E4372E">
              <w:rPr>
                <w:rFonts w:cstheme="minorHAnsi"/>
                <w:b/>
              </w:rPr>
              <w:t>Summer 2</w:t>
            </w:r>
          </w:p>
        </w:tc>
      </w:tr>
      <w:tr w:rsidR="000471A2" w14:paraId="4DA05DF5" w14:textId="77777777" w:rsidTr="000471A2">
        <w:tc>
          <w:tcPr>
            <w:tcW w:w="993" w:type="dxa"/>
          </w:tcPr>
          <w:p w14:paraId="240F161D" w14:textId="37EDA60D" w:rsidR="00BB7B47" w:rsidRPr="00EB28AA" w:rsidRDefault="00BB7B47" w:rsidP="00900A3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Unit name</w:t>
            </w:r>
          </w:p>
        </w:tc>
        <w:tc>
          <w:tcPr>
            <w:tcW w:w="2407" w:type="dxa"/>
            <w:shd w:val="clear" w:color="auto" w:fill="auto"/>
          </w:tcPr>
          <w:p w14:paraId="100FB78F" w14:textId="34EE9D9D" w:rsidR="00BB7B47" w:rsidRPr="00EB28AA" w:rsidRDefault="00BB7B47" w:rsidP="00900A3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B28AA">
              <w:rPr>
                <w:rFonts w:cstheme="minorHAnsi"/>
                <w:b/>
                <w:sz w:val="18"/>
                <w:szCs w:val="18"/>
              </w:rPr>
              <w:t>Zootime!</w:t>
            </w:r>
          </w:p>
          <w:p w14:paraId="636E6392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28F035F5" w14:textId="77777777" w:rsidR="00BB7B47" w:rsidRDefault="00BB7B47" w:rsidP="00900A3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Ho Ho Ho</w:t>
            </w:r>
          </w:p>
          <w:p w14:paraId="1CEEBBC5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259" w:type="dxa"/>
            <w:shd w:val="clear" w:color="auto" w:fill="auto"/>
          </w:tcPr>
          <w:p w14:paraId="74948B80" w14:textId="77777777" w:rsidR="00BB7B47" w:rsidRPr="00EB28AA" w:rsidRDefault="00BB7B47" w:rsidP="00900A3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B28AA">
              <w:rPr>
                <w:rFonts w:cstheme="minorHAnsi"/>
                <w:b/>
                <w:sz w:val="18"/>
                <w:szCs w:val="18"/>
              </w:rPr>
              <w:t>I Wanna Play in a Band!</w:t>
            </w:r>
          </w:p>
          <w:p w14:paraId="0DA64558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6E322F5E" w14:textId="77777777" w:rsidR="00BB7B47" w:rsidRPr="00EB28AA" w:rsidRDefault="00BB7B47" w:rsidP="00900A32">
            <w:pPr>
              <w:jc w:val="center"/>
              <w:rPr>
                <w:rFonts w:cstheme="minorHAnsi"/>
                <w:b/>
                <w:sz w:val="18"/>
              </w:rPr>
            </w:pPr>
            <w:r w:rsidRPr="00EB28AA">
              <w:rPr>
                <w:rFonts w:cstheme="minorHAnsi"/>
                <w:b/>
                <w:sz w:val="18"/>
              </w:rPr>
              <w:t>Hands, Feet and Heart</w:t>
            </w:r>
          </w:p>
          <w:p w14:paraId="3EBEED1A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5" w:type="dxa"/>
            <w:shd w:val="clear" w:color="auto" w:fill="auto"/>
          </w:tcPr>
          <w:p w14:paraId="7897AF9B" w14:textId="77777777" w:rsidR="00BB7B47" w:rsidRPr="00EB28AA" w:rsidRDefault="00BB7B47" w:rsidP="00900A3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B28AA">
              <w:rPr>
                <w:rFonts w:cstheme="minorHAnsi"/>
                <w:b/>
                <w:sz w:val="18"/>
                <w:szCs w:val="18"/>
              </w:rPr>
              <w:t>Friendship Song!</w:t>
            </w:r>
          </w:p>
          <w:p w14:paraId="3D9AD7C3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1958" w:type="dxa"/>
            <w:shd w:val="clear" w:color="auto" w:fill="auto"/>
          </w:tcPr>
          <w:p w14:paraId="0611398C" w14:textId="77777777" w:rsidR="00BB7B47" w:rsidRPr="00EB28AA" w:rsidRDefault="00BB7B47" w:rsidP="00900A32">
            <w:pPr>
              <w:jc w:val="center"/>
              <w:rPr>
                <w:rFonts w:cstheme="minorHAnsi"/>
                <w:b/>
                <w:sz w:val="18"/>
              </w:rPr>
            </w:pPr>
            <w:r w:rsidRPr="00EB28AA">
              <w:rPr>
                <w:rFonts w:cstheme="minorHAnsi"/>
                <w:b/>
                <w:sz w:val="18"/>
              </w:rPr>
              <w:t>Reflect, Rewind and Replay</w:t>
            </w:r>
          </w:p>
          <w:p w14:paraId="78541B18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</w:tr>
      <w:tr w:rsidR="000471A2" w14:paraId="162959C1" w14:textId="77777777" w:rsidTr="000471A2">
        <w:tc>
          <w:tcPr>
            <w:tcW w:w="993" w:type="dxa"/>
          </w:tcPr>
          <w:p w14:paraId="384A0C2E" w14:textId="2CCD21FD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Unit theme</w:t>
            </w:r>
          </w:p>
        </w:tc>
        <w:tc>
          <w:tcPr>
            <w:tcW w:w="2407" w:type="dxa"/>
            <w:shd w:val="clear" w:color="auto" w:fill="auto"/>
          </w:tcPr>
          <w:p w14:paraId="151CBC1B" w14:textId="6EEA125E" w:rsidR="00BB7B47" w:rsidRPr="00EB28AA" w:rsidRDefault="00BB7B47" w:rsidP="00900A32">
            <w:pPr>
              <w:rPr>
                <w:rFonts w:cstheme="minorHAnsi"/>
                <w:color w:val="000000" w:themeColor="text1"/>
                <w:sz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</w:rPr>
              <w:t>Reggae music.</w:t>
            </w:r>
          </w:p>
          <w:p w14:paraId="73352AD8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55D3D0AB" w14:textId="0F9C9BB2" w:rsidR="00BB7B47" w:rsidRPr="00EB28AA" w:rsidRDefault="00BB7B47" w:rsidP="00900A32">
            <w:pPr>
              <w:rPr>
                <w:rFonts w:cstheme="minorHAnsi"/>
                <w:color w:val="000000" w:themeColor="text1"/>
                <w:sz w:val="18"/>
              </w:rPr>
            </w:pPr>
            <w:r>
              <w:rPr>
                <w:rFonts w:cstheme="minorHAnsi"/>
                <w:color w:val="000000" w:themeColor="text1"/>
                <w:sz w:val="18"/>
              </w:rPr>
              <w:t>Take p</w:t>
            </w:r>
            <w:r w:rsidRPr="00EB28AA">
              <w:rPr>
                <w:rFonts w:cstheme="minorHAnsi"/>
                <w:color w:val="000000" w:themeColor="text1"/>
                <w:sz w:val="18"/>
              </w:rPr>
              <w:t xml:space="preserve">art in a group performance.  </w:t>
            </w:r>
          </w:p>
          <w:p w14:paraId="59B9859F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259" w:type="dxa"/>
            <w:shd w:val="clear" w:color="auto" w:fill="auto"/>
          </w:tcPr>
          <w:p w14:paraId="38E30E76" w14:textId="4A1144E6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</w:t>
            </w:r>
            <w:r w:rsidRPr="00EB28AA">
              <w:rPr>
                <w:rFonts w:cstheme="minorHAnsi"/>
                <w:sz w:val="18"/>
                <w:szCs w:val="18"/>
              </w:rPr>
              <w:t>lay together in a band.</w:t>
            </w:r>
          </w:p>
          <w:p w14:paraId="3D4806FE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5DB55D95" w14:textId="24CF8CA6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</w:rPr>
              <w:t xml:space="preserve">South African music. </w:t>
            </w:r>
          </w:p>
          <w:p w14:paraId="0F411D23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5" w:type="dxa"/>
            <w:shd w:val="clear" w:color="auto" w:fill="auto"/>
          </w:tcPr>
          <w:p w14:paraId="7AFDE330" w14:textId="23CFC878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</w:t>
            </w:r>
            <w:r w:rsidRPr="00EB28AA">
              <w:rPr>
                <w:rFonts w:cstheme="minorHAnsi"/>
                <w:sz w:val="18"/>
                <w:szCs w:val="18"/>
              </w:rPr>
              <w:t>eing a friend.</w:t>
            </w:r>
          </w:p>
          <w:p w14:paraId="5007798B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1958" w:type="dxa"/>
            <w:shd w:val="clear" w:color="auto" w:fill="auto"/>
          </w:tcPr>
          <w:p w14:paraId="6CF78EF2" w14:textId="105D2C22" w:rsidR="00BB7B47" w:rsidRPr="00EB28AA" w:rsidRDefault="00BB7B47" w:rsidP="00900A32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The history of music, look back and consolidate your </w:t>
            </w:r>
            <w:proofErr w:type="gramStart"/>
            <w:r w:rsidRPr="00EB28AA">
              <w:rPr>
                <w:sz w:val="18"/>
              </w:rPr>
              <w:t>learning</w:t>
            </w:r>
            <w:proofErr w:type="gramEnd"/>
          </w:p>
          <w:p w14:paraId="49CE9B51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</w:tr>
      <w:tr w:rsidR="000471A2" w14:paraId="08BABDFD" w14:textId="77777777" w:rsidTr="000471A2">
        <w:tc>
          <w:tcPr>
            <w:tcW w:w="993" w:type="dxa"/>
          </w:tcPr>
          <w:p w14:paraId="6DE855E9" w14:textId="379B1C4E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Key vocab</w:t>
            </w:r>
          </w:p>
        </w:tc>
        <w:tc>
          <w:tcPr>
            <w:tcW w:w="2407" w:type="dxa"/>
            <w:shd w:val="clear" w:color="auto" w:fill="auto"/>
          </w:tcPr>
          <w:p w14:paraId="7A66A6B4" w14:textId="77777777" w:rsidR="00BB7B47" w:rsidRPr="00EB28AA" w:rsidRDefault="00BB7B47" w:rsidP="00900A32">
            <w:pPr>
              <w:rPr>
                <w:rFonts w:cstheme="minorHAnsi"/>
                <w:sz w:val="14"/>
                <w:szCs w:val="18"/>
              </w:rPr>
            </w:pPr>
            <w:r w:rsidRPr="00EB28AA">
              <w:rPr>
                <w:sz w:val="18"/>
              </w:rPr>
              <w:t xml:space="preserve">Keyboard, drums, bass, electric guitar, reggae, pulse, rhythm, pitch, improvise, compose, perform, audience, melody, dynamics, </w:t>
            </w:r>
            <w:proofErr w:type="gramStart"/>
            <w:r w:rsidRPr="00EB28AA">
              <w:rPr>
                <w:sz w:val="18"/>
              </w:rPr>
              <w:t>tempo</w:t>
            </w:r>
            <w:proofErr w:type="gramEnd"/>
          </w:p>
          <w:p w14:paraId="36E20125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1752AECD" w14:textId="6E6CA813" w:rsidR="00BB7B47" w:rsidRPr="00E4372E" w:rsidRDefault="00BB7B47" w:rsidP="00900A32">
            <w:pPr>
              <w:rPr>
                <w:rFonts w:cstheme="minorHAnsi"/>
                <w:b/>
              </w:rPr>
            </w:pPr>
            <w:r w:rsidRPr="00EB28AA">
              <w:rPr>
                <w:rFonts w:cstheme="minorHAnsi"/>
                <w:sz w:val="18"/>
              </w:rPr>
              <w:t>Pulse, rhythm, pitch, dynamics, structure, tempo, bells, guitar, bass, electric, drums, chime bars</w:t>
            </w:r>
          </w:p>
        </w:tc>
        <w:tc>
          <w:tcPr>
            <w:tcW w:w="2259" w:type="dxa"/>
            <w:shd w:val="clear" w:color="auto" w:fill="auto"/>
          </w:tcPr>
          <w:p w14:paraId="0877B103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 w:rsidRPr="00EB28AA">
              <w:rPr>
                <w:sz w:val="18"/>
              </w:rPr>
              <w:t>Keyboard, drums, bass, electric guitar, rock, pulse, rhythm, pitch, improvise, compose, perform, audience, melody,</w:t>
            </w:r>
          </w:p>
          <w:p w14:paraId="72CE7EE1" w14:textId="77777777" w:rsidR="00BB7B47" w:rsidRPr="00EB28AA" w:rsidRDefault="00BB7B47" w:rsidP="00900A32">
            <w:pPr>
              <w:rPr>
                <w:rFonts w:cstheme="minorHAnsi"/>
                <w:b/>
                <w:sz w:val="14"/>
                <w:szCs w:val="18"/>
              </w:rPr>
            </w:pPr>
            <w:r w:rsidRPr="00EB28AA">
              <w:rPr>
                <w:sz w:val="18"/>
              </w:rPr>
              <w:t>dynamics, tempo</w:t>
            </w:r>
          </w:p>
          <w:p w14:paraId="5A08B774" w14:textId="76E65FD1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0DD54A8A" w14:textId="77777777" w:rsidR="00BB7B47" w:rsidRPr="00EB28AA" w:rsidRDefault="00BB7B47" w:rsidP="00900A32">
            <w:pPr>
              <w:rPr>
                <w:rFonts w:cstheme="minorHAnsi"/>
                <w:sz w:val="14"/>
                <w:szCs w:val="18"/>
              </w:rPr>
            </w:pPr>
            <w:r w:rsidRPr="00EB28AA">
              <w:rPr>
                <w:rFonts w:cstheme="minorHAnsi"/>
                <w:sz w:val="18"/>
              </w:rPr>
              <w:t xml:space="preserve">Keyboard, drums, bass, electric guitars, saxophone, trumpet, pulse, rhythm, pitch, improvise, compose, perform, audience, question and answer, melody, dynamics, </w:t>
            </w:r>
            <w:proofErr w:type="gramStart"/>
            <w:r w:rsidRPr="00EB28AA">
              <w:rPr>
                <w:rFonts w:cstheme="minorHAnsi"/>
                <w:sz w:val="18"/>
              </w:rPr>
              <w:t>tempo</w:t>
            </w:r>
            <w:proofErr w:type="gramEnd"/>
          </w:p>
          <w:p w14:paraId="1B72B3D6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5" w:type="dxa"/>
            <w:shd w:val="clear" w:color="auto" w:fill="auto"/>
          </w:tcPr>
          <w:p w14:paraId="7F80C8D4" w14:textId="77777777" w:rsidR="00BB7B47" w:rsidRPr="00EB28AA" w:rsidRDefault="00BB7B47" w:rsidP="00900A32">
            <w:pPr>
              <w:rPr>
                <w:rFonts w:cstheme="minorHAnsi"/>
                <w:sz w:val="14"/>
                <w:szCs w:val="18"/>
              </w:rPr>
            </w:pPr>
            <w:r w:rsidRPr="00EB28AA">
              <w:rPr>
                <w:sz w:val="18"/>
              </w:rPr>
              <w:t xml:space="preserve">Keyboard, drums, bass, glockenspiel, pulse, rhythm, pitch, improvise, compose, perform, audience, melody, dynamics, </w:t>
            </w:r>
            <w:proofErr w:type="gramStart"/>
            <w:r w:rsidRPr="00EB28AA">
              <w:rPr>
                <w:sz w:val="18"/>
              </w:rPr>
              <w:t>tempo</w:t>
            </w:r>
            <w:proofErr w:type="gramEnd"/>
          </w:p>
          <w:p w14:paraId="1A69D24A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1958" w:type="dxa"/>
            <w:shd w:val="clear" w:color="auto" w:fill="auto"/>
          </w:tcPr>
          <w:p w14:paraId="288CD7FC" w14:textId="77777777" w:rsidR="00BB7B47" w:rsidRPr="00EB28AA" w:rsidRDefault="00BB7B47" w:rsidP="00900A32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Revise existing. </w:t>
            </w:r>
          </w:p>
          <w:p w14:paraId="68B5278A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</w:tr>
      <w:tr w:rsidR="000471A2" w14:paraId="0EE2F5F1" w14:textId="77777777" w:rsidTr="000471A2">
        <w:tc>
          <w:tcPr>
            <w:tcW w:w="993" w:type="dxa"/>
          </w:tcPr>
          <w:p w14:paraId="3A59C022" w14:textId="3D261184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Listen &amp; </w:t>
            </w:r>
            <w:proofErr w:type="gramStart"/>
            <w:r>
              <w:rPr>
                <w:rFonts w:cstheme="minorHAnsi"/>
                <w:b/>
                <w:sz w:val="18"/>
                <w:szCs w:val="18"/>
              </w:rPr>
              <w:t>Appraise</w:t>
            </w:r>
            <w:proofErr w:type="gramEnd"/>
          </w:p>
        </w:tc>
        <w:tc>
          <w:tcPr>
            <w:tcW w:w="2407" w:type="dxa"/>
            <w:shd w:val="clear" w:color="auto" w:fill="auto"/>
          </w:tcPr>
          <w:p w14:paraId="7785C408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61BE6A1B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60F969BE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5B5A995B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3DBA1126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2630B786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0288D277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329C37F3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2E1B335B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648DFEE0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3677C8E4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2C62B3C9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61980181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55FEBF73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259" w:type="dxa"/>
            <w:shd w:val="clear" w:color="auto" w:fill="auto"/>
          </w:tcPr>
          <w:p w14:paraId="7135DBF0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3A4387E4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4BC0F97D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45300B13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5F25A97F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42E465EC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29037CAB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61C6DDD3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2538E11D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1220D9DF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11530CAB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3A19A8A1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0566FE49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05D26718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5" w:type="dxa"/>
            <w:shd w:val="clear" w:color="auto" w:fill="auto"/>
          </w:tcPr>
          <w:p w14:paraId="59857196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6F636BF8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5431F930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1C317617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308C070E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06F76E7E" w14:textId="77777777" w:rsidR="00BB7B47" w:rsidRPr="00EB28AA" w:rsidRDefault="00BB7B47" w:rsidP="00900A3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73C9B552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1958" w:type="dxa"/>
            <w:shd w:val="clear" w:color="auto" w:fill="auto"/>
          </w:tcPr>
          <w:p w14:paraId="34E42AA9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Revise existing. </w:t>
            </w:r>
          </w:p>
          <w:p w14:paraId="1C3DEE12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</w:tr>
      <w:tr w:rsidR="000471A2" w14:paraId="6613DBF1" w14:textId="77777777" w:rsidTr="000471A2">
        <w:tc>
          <w:tcPr>
            <w:tcW w:w="993" w:type="dxa"/>
          </w:tcPr>
          <w:p w14:paraId="59DF8D6E" w14:textId="77777777" w:rsidR="00BB7B47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Sing/</w:t>
            </w:r>
          </w:p>
          <w:p w14:paraId="70AB1C3A" w14:textId="77777777" w:rsidR="00BB7B47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Play/</w:t>
            </w:r>
          </w:p>
          <w:p w14:paraId="5285F2D9" w14:textId="2866C7D8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Perform</w:t>
            </w:r>
          </w:p>
        </w:tc>
        <w:tc>
          <w:tcPr>
            <w:tcW w:w="2407" w:type="dxa"/>
            <w:shd w:val="clear" w:color="auto" w:fill="auto"/>
          </w:tcPr>
          <w:p w14:paraId="04FB0BD5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2E0199E3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Rap and sing the song.</w:t>
            </w:r>
          </w:p>
          <w:p w14:paraId="0E795317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Play the 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glockenspiel using </w:t>
            </w:r>
            <w:r w:rsidRPr="00EB28A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one or two notes </w:t>
            </w:r>
            <w:r w:rsidRPr="00EB28AA">
              <w:rPr>
                <w:rFonts w:cstheme="minorHAnsi"/>
                <w:b/>
                <w:i/>
                <w:color w:val="000000" w:themeColor="text1"/>
                <w:sz w:val="18"/>
                <w:szCs w:val="18"/>
              </w:rPr>
              <w:t>(</w:t>
            </w:r>
            <w:r w:rsidRPr="00EB28AA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C or C + G).</w:t>
            </w:r>
          </w:p>
          <w:p w14:paraId="5F75409E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  <w:p w14:paraId="2DA12D21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17472016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1EA6B50D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Sing the songs (variety of Nativity songs) in groups. </w:t>
            </w:r>
          </w:p>
          <w:p w14:paraId="7C7C6B04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B050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Play percussion instruments in time to the beat.</w:t>
            </w:r>
          </w:p>
          <w:p w14:paraId="4C227A9A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  <w:p w14:paraId="1B4D18FE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259" w:type="dxa"/>
            <w:shd w:val="clear" w:color="auto" w:fill="auto"/>
          </w:tcPr>
          <w:p w14:paraId="10DC2738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68D9479D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Rap and sing the song.</w:t>
            </w:r>
          </w:p>
          <w:p w14:paraId="729D3BAE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Play the 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glockenspiel using </w:t>
            </w:r>
            <w:r w:rsidRPr="00EB28A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one or two notes </w:t>
            </w:r>
            <w:r w:rsidRPr="00EB28AA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(C or C + G).</w:t>
            </w:r>
          </w:p>
          <w:p w14:paraId="150786C3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  <w:p w14:paraId="77C47F1E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6" w:type="dxa"/>
            <w:shd w:val="clear" w:color="auto" w:fill="auto"/>
          </w:tcPr>
          <w:p w14:paraId="1629C0F0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5ADB6CD6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Sing the song and have fun.</w:t>
            </w:r>
          </w:p>
          <w:p w14:paraId="2EEB29AE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Play the 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glockenspiel using </w:t>
            </w:r>
            <w:r w:rsidRPr="00EB28A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one or two notes </w:t>
            </w:r>
            <w:r w:rsidRPr="00EB28AA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(C or C + G).</w:t>
            </w:r>
          </w:p>
          <w:p w14:paraId="0EAACD2F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  <w:p w14:paraId="484DA09A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2395" w:type="dxa"/>
            <w:shd w:val="clear" w:color="auto" w:fill="auto"/>
          </w:tcPr>
          <w:p w14:paraId="378DFEE4" w14:textId="77777777" w:rsidR="00BB7B47" w:rsidRPr="00EB28AA" w:rsidRDefault="00BB7B47" w:rsidP="00900A32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I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can..</w:t>
            </w:r>
            <w:proofErr w:type="gramEnd"/>
          </w:p>
          <w:p w14:paraId="5D785036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Rap and sing the song.</w:t>
            </w:r>
          </w:p>
          <w:p w14:paraId="6BAA0A38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Play the 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glockenspiel using </w:t>
            </w:r>
            <w:r w:rsidRPr="00EB28A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one or two notes </w:t>
            </w:r>
            <w:r w:rsidRPr="00EB28AA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(C or C + G).</w:t>
            </w:r>
          </w:p>
          <w:p w14:paraId="7557080B" w14:textId="77777777" w:rsidR="00BB7B47" w:rsidRPr="00EB28AA" w:rsidRDefault="00BB7B47" w:rsidP="00900A3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  <w:p w14:paraId="651713C7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  <w:tc>
          <w:tcPr>
            <w:tcW w:w="1958" w:type="dxa"/>
            <w:shd w:val="clear" w:color="auto" w:fill="auto"/>
          </w:tcPr>
          <w:p w14:paraId="2D29EC98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>Revise existing.</w:t>
            </w:r>
          </w:p>
          <w:p w14:paraId="415E9F58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</w:tr>
      <w:tr w:rsidR="000471A2" w14:paraId="6B875371" w14:textId="77777777" w:rsidTr="000471A2">
        <w:trPr>
          <w:trHeight w:val="2684"/>
        </w:trPr>
        <w:tc>
          <w:tcPr>
            <w:tcW w:w="993" w:type="dxa"/>
          </w:tcPr>
          <w:p w14:paraId="2D2757E8" w14:textId="207EBBB2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Improvise</w:t>
            </w:r>
          </w:p>
        </w:tc>
        <w:tc>
          <w:tcPr>
            <w:tcW w:w="2407" w:type="dxa"/>
            <w:shd w:val="clear" w:color="auto" w:fill="auto"/>
          </w:tcPr>
          <w:p w14:paraId="63ABA04E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clap back (C1)</w:t>
            </w:r>
          </w:p>
          <w:p w14:paraId="4A31B02B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clap your own answer (rhythms of words). (C2)</w:t>
            </w:r>
          </w:p>
          <w:p w14:paraId="6F4047AC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sing back.</w:t>
            </w:r>
          </w:p>
          <w:p w14:paraId="100A7A76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Listen and play your</w:t>
            </w:r>
          </w:p>
          <w:p w14:paraId="7D08C6C6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own answer using</w:t>
            </w:r>
          </w:p>
          <w:p w14:paraId="54BE85D3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notes </w:t>
            </w:r>
            <w:r w:rsidRPr="00AF5EE6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C + D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 (C2)</w:t>
            </w:r>
          </w:p>
          <w:p w14:paraId="1DFF5DA6" w14:textId="5C2D225B" w:rsidR="00BB7B47" w:rsidRPr="0071587E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4"/>
                <w:szCs w:val="18"/>
              </w:rPr>
            </w:pPr>
            <w:r w:rsidRPr="00EB28AA">
              <w:rPr>
                <w:sz w:val="18"/>
              </w:rPr>
              <w:t xml:space="preserve">Improvise using </w:t>
            </w:r>
            <w:r w:rsidRPr="00AF5EE6">
              <w:rPr>
                <w:b/>
                <w:sz w:val="18"/>
                <w:highlight w:val="yellow"/>
              </w:rPr>
              <w:t>C</w:t>
            </w:r>
            <w:r w:rsidRPr="000B378F">
              <w:rPr>
                <w:b/>
                <w:sz w:val="18"/>
              </w:rPr>
              <w:t xml:space="preserve"> </w:t>
            </w:r>
            <w:r w:rsidRPr="000B378F">
              <w:rPr>
                <w:b/>
                <w:sz w:val="18"/>
                <w:u w:val="single"/>
              </w:rPr>
              <w:t>or</w:t>
            </w:r>
            <w:r w:rsidRPr="000B378F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 and D.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 (C3)</w:t>
            </w:r>
          </w:p>
        </w:tc>
        <w:tc>
          <w:tcPr>
            <w:tcW w:w="2396" w:type="dxa"/>
            <w:shd w:val="clear" w:color="auto" w:fill="auto"/>
          </w:tcPr>
          <w:p w14:paraId="6226A7E1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B050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N/A</w:t>
            </w:r>
          </w:p>
          <w:p w14:paraId="68B8762E" w14:textId="77777777" w:rsidR="00BB7B47" w:rsidRPr="0071587E" w:rsidRDefault="00BB7B47" w:rsidP="0071587E">
            <w:pPr>
              <w:rPr>
                <w:rFonts w:cstheme="minorHAnsi"/>
                <w:b/>
              </w:rPr>
            </w:pPr>
          </w:p>
        </w:tc>
        <w:tc>
          <w:tcPr>
            <w:tcW w:w="2259" w:type="dxa"/>
            <w:shd w:val="clear" w:color="auto" w:fill="auto"/>
          </w:tcPr>
          <w:p w14:paraId="2D9D2347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clap back (C1)</w:t>
            </w:r>
          </w:p>
          <w:p w14:paraId="005F2760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clap your own answer (rhythms of words). (C2)</w:t>
            </w:r>
          </w:p>
          <w:p w14:paraId="5D76336A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sing back.</w:t>
            </w:r>
          </w:p>
          <w:p w14:paraId="1A9F436D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Listen and play your</w:t>
            </w:r>
          </w:p>
          <w:p w14:paraId="6AEA6D42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own answer using</w:t>
            </w:r>
          </w:p>
          <w:p w14:paraId="3E6E73D0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notes </w:t>
            </w:r>
            <w:r w:rsidRPr="00AF5EE6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F + G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 (C2)</w:t>
            </w:r>
          </w:p>
          <w:p w14:paraId="079AAA7E" w14:textId="59D24332" w:rsidR="00BB7B47" w:rsidRPr="0071587E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4"/>
                <w:szCs w:val="18"/>
              </w:rPr>
            </w:pPr>
            <w:r w:rsidRPr="00EB28AA">
              <w:rPr>
                <w:sz w:val="18"/>
              </w:rPr>
              <w:t xml:space="preserve">Improvise using </w:t>
            </w:r>
            <w:r w:rsidRPr="00AF5EE6">
              <w:rPr>
                <w:b/>
                <w:sz w:val="18"/>
                <w:highlight w:val="yellow"/>
              </w:rPr>
              <w:t xml:space="preserve">F </w:t>
            </w:r>
            <w:r w:rsidRPr="000B378F">
              <w:rPr>
                <w:b/>
                <w:sz w:val="18"/>
                <w:u w:val="single"/>
              </w:rPr>
              <w:t>or</w:t>
            </w:r>
            <w:r w:rsidRPr="000B378F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F and G.</w:t>
            </w:r>
            <w:r w:rsidRPr="00AF5EE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(C3)</w:t>
            </w:r>
          </w:p>
        </w:tc>
        <w:tc>
          <w:tcPr>
            <w:tcW w:w="2396" w:type="dxa"/>
            <w:shd w:val="clear" w:color="auto" w:fill="auto"/>
          </w:tcPr>
          <w:p w14:paraId="765C1B3D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clap back (C1)</w:t>
            </w:r>
          </w:p>
          <w:p w14:paraId="468DDD09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clap your own answer (rhythms of words). (C2)</w:t>
            </w:r>
          </w:p>
          <w:p w14:paraId="4B656F12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sing back.</w:t>
            </w:r>
          </w:p>
          <w:p w14:paraId="0D62E65A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Listen and play your</w:t>
            </w:r>
          </w:p>
          <w:p w14:paraId="262BB1E2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own answer using</w:t>
            </w:r>
          </w:p>
          <w:p w14:paraId="755404DD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notes </w:t>
            </w:r>
            <w:r w:rsidRPr="00AF5EE6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C + D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>(C3</w:t>
            </w:r>
            <w:r w:rsidRPr="00AF5EE6">
              <w:rPr>
                <w:rFonts w:cstheme="minorHAnsi"/>
                <w:color w:val="000000" w:themeColor="text1"/>
                <w:sz w:val="18"/>
                <w:szCs w:val="18"/>
                <w:shd w:val="clear" w:color="auto" w:fill="FFFF00"/>
              </w:rPr>
              <w:t>)</w:t>
            </w:r>
          </w:p>
          <w:p w14:paraId="538B46D7" w14:textId="168C6CB0" w:rsidR="00BB7B47" w:rsidRPr="0071587E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sz w:val="18"/>
              </w:rPr>
              <w:t xml:space="preserve">Improvise using </w:t>
            </w:r>
            <w:r w:rsidRPr="00AF5EE6">
              <w:rPr>
                <w:b/>
                <w:sz w:val="18"/>
                <w:highlight w:val="yellow"/>
              </w:rPr>
              <w:t xml:space="preserve">C </w:t>
            </w:r>
            <w:r w:rsidRPr="000B378F">
              <w:rPr>
                <w:b/>
                <w:sz w:val="18"/>
                <w:u w:val="single"/>
              </w:rPr>
              <w:t>or</w:t>
            </w:r>
            <w:r w:rsidRPr="000B378F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 and D.</w:t>
            </w:r>
            <w:r w:rsidRPr="00AF5EE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(C3)</w:t>
            </w:r>
          </w:p>
        </w:tc>
        <w:tc>
          <w:tcPr>
            <w:tcW w:w="2395" w:type="dxa"/>
            <w:shd w:val="clear" w:color="auto" w:fill="auto"/>
          </w:tcPr>
          <w:p w14:paraId="1B2AA99B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clap back (C1)</w:t>
            </w:r>
          </w:p>
          <w:p w14:paraId="4EB95388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clap your own answer (rhythms of words). (C2)</w:t>
            </w:r>
          </w:p>
          <w:p w14:paraId="36C67966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Listen and sing back.</w:t>
            </w:r>
          </w:p>
          <w:p w14:paraId="772C1498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Listen and play your</w:t>
            </w:r>
          </w:p>
          <w:p w14:paraId="711F038D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own answer using</w:t>
            </w:r>
          </w:p>
          <w:p w14:paraId="4DD82DA3" w14:textId="77777777" w:rsidR="00BB7B47" w:rsidRPr="00EB28AA" w:rsidRDefault="00BB7B47" w:rsidP="00900A32">
            <w:pPr>
              <w:pStyle w:val="ListParagraph"/>
              <w:ind w:left="36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notes </w:t>
            </w:r>
            <w:r w:rsidRPr="00AF5EE6">
              <w:rPr>
                <w:rFonts w:cstheme="minorHAnsi"/>
                <w:b/>
                <w:i/>
                <w:color w:val="000000" w:themeColor="text1"/>
                <w:sz w:val="18"/>
                <w:szCs w:val="18"/>
                <w:highlight w:val="yellow"/>
              </w:rPr>
              <w:t>C + D</w:t>
            </w:r>
            <w:r w:rsidRPr="00AF5EE6">
              <w:rPr>
                <w:rFonts w:cstheme="minorHAnsi"/>
                <w:color w:val="000000" w:themeColor="text1"/>
                <w:sz w:val="18"/>
                <w:szCs w:val="18"/>
              </w:rPr>
              <w:t xml:space="preserve"> (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C2)</w:t>
            </w:r>
          </w:p>
          <w:p w14:paraId="2129803F" w14:textId="0D65265E" w:rsidR="00BB7B47" w:rsidRPr="0071587E" w:rsidRDefault="00BB7B47" w:rsidP="00900A3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 w:themeColor="text1"/>
                <w:sz w:val="14"/>
                <w:szCs w:val="18"/>
              </w:rPr>
            </w:pPr>
            <w:r w:rsidRPr="00EB28AA">
              <w:rPr>
                <w:sz w:val="18"/>
              </w:rPr>
              <w:t xml:space="preserve">Improvise using </w:t>
            </w:r>
            <w:r w:rsidRPr="00AF5EE6">
              <w:rPr>
                <w:b/>
                <w:sz w:val="18"/>
                <w:highlight w:val="yellow"/>
              </w:rPr>
              <w:t>C</w:t>
            </w:r>
            <w:r w:rsidRPr="000B378F">
              <w:rPr>
                <w:b/>
                <w:sz w:val="18"/>
              </w:rPr>
              <w:t xml:space="preserve"> </w:t>
            </w:r>
            <w:r w:rsidRPr="000B378F">
              <w:rPr>
                <w:b/>
                <w:sz w:val="18"/>
                <w:u w:val="single"/>
              </w:rPr>
              <w:t>or</w:t>
            </w:r>
            <w:r w:rsidRPr="000B378F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 and D</w:t>
            </w:r>
            <w:r w:rsidRPr="00AF5EE6">
              <w:rPr>
                <w:sz w:val="18"/>
                <w:highlight w:val="yellow"/>
              </w:rPr>
              <w:t>.</w:t>
            </w: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 xml:space="preserve"> (C3)</w:t>
            </w:r>
          </w:p>
        </w:tc>
        <w:tc>
          <w:tcPr>
            <w:tcW w:w="1958" w:type="dxa"/>
            <w:shd w:val="clear" w:color="auto" w:fill="auto"/>
          </w:tcPr>
          <w:p w14:paraId="3457A485" w14:textId="77777777" w:rsidR="00BB7B47" w:rsidRPr="00EB28AA" w:rsidRDefault="00BB7B47" w:rsidP="00900A32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>Revise existing.</w:t>
            </w:r>
          </w:p>
          <w:p w14:paraId="214F5EA1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  <w:p w14:paraId="7CEE17EF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  <w:p w14:paraId="551916AC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E879F39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  <w:p w14:paraId="5029B811" w14:textId="77777777" w:rsidR="00BB7B47" w:rsidRPr="00E4372E" w:rsidRDefault="00BB7B47" w:rsidP="00900A32">
            <w:pPr>
              <w:rPr>
                <w:rFonts w:cstheme="minorHAnsi"/>
                <w:b/>
              </w:rPr>
            </w:pPr>
          </w:p>
        </w:tc>
      </w:tr>
      <w:tr w:rsidR="000471A2" w14:paraId="080FB611" w14:textId="77777777" w:rsidTr="000471A2">
        <w:tc>
          <w:tcPr>
            <w:tcW w:w="993" w:type="dxa"/>
          </w:tcPr>
          <w:p w14:paraId="2745764E" w14:textId="30237F26" w:rsidR="00BB7B47" w:rsidRPr="00EB28AA" w:rsidRDefault="00BB7B47" w:rsidP="0071587E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Composition </w:t>
            </w:r>
          </w:p>
        </w:tc>
        <w:tc>
          <w:tcPr>
            <w:tcW w:w="2407" w:type="dxa"/>
            <w:shd w:val="clear" w:color="auto" w:fill="auto"/>
          </w:tcPr>
          <w:p w14:paraId="6767463A" w14:textId="77777777" w:rsidR="00BB7B47" w:rsidRPr="00EB28AA" w:rsidRDefault="00BB7B47" w:rsidP="0071587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Compose a simple melody using simple melodies using up to </w:t>
            </w:r>
            <w:r w:rsidRPr="00EB28AA">
              <w:rPr>
                <w:rFonts w:cstheme="minorHAnsi"/>
                <w:b/>
                <w:sz w:val="18"/>
                <w:szCs w:val="18"/>
              </w:rPr>
              <w:t>three</w:t>
            </w:r>
            <w:r w:rsidRPr="00EB28AA">
              <w:rPr>
                <w:rFonts w:cstheme="minorHAnsi"/>
                <w:sz w:val="18"/>
                <w:szCs w:val="18"/>
              </w:rPr>
              <w:t xml:space="preserve"> or five notes </w:t>
            </w:r>
            <w:r w:rsidRPr="00AF5EE6">
              <w:rPr>
                <w:rFonts w:cstheme="minorHAnsi"/>
                <w:b/>
                <w:color w:val="000000" w:themeColor="text1"/>
                <w:sz w:val="18"/>
                <w:szCs w:val="18"/>
                <w:highlight w:val="yellow"/>
              </w:rPr>
              <w:t>C, D</w:t>
            </w:r>
            <w:r w:rsidRPr="00AF5EE6">
              <w:rPr>
                <w:rFonts w:cstheme="minorHAnsi"/>
                <w:b/>
                <w:color w:val="00B050"/>
                <w:sz w:val="18"/>
                <w:szCs w:val="18"/>
                <w:highlight w:val="yellow"/>
              </w:rPr>
              <w:t xml:space="preserve">, </w:t>
            </w:r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>E, F, G.</w:t>
            </w:r>
          </w:p>
          <w:p w14:paraId="765A8B7B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96" w:type="dxa"/>
            <w:shd w:val="clear" w:color="auto" w:fill="auto"/>
          </w:tcPr>
          <w:p w14:paraId="1A5F2953" w14:textId="77777777" w:rsidR="00BB7B47" w:rsidRPr="00EB28AA" w:rsidRDefault="00BB7B47" w:rsidP="0071587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N/A</w:t>
            </w:r>
          </w:p>
          <w:p w14:paraId="0AA5E3D9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9" w:type="dxa"/>
            <w:shd w:val="clear" w:color="auto" w:fill="auto"/>
          </w:tcPr>
          <w:p w14:paraId="1BC57AFB" w14:textId="77777777" w:rsidR="00BB7B47" w:rsidRPr="00AF5EE6" w:rsidRDefault="00BB7B47" w:rsidP="0071587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  <w:highlight w:val="yellow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Compose a simple melody using simple melodies using up to </w:t>
            </w:r>
            <w:r w:rsidRPr="00EB28AA">
              <w:rPr>
                <w:rFonts w:cstheme="minorHAnsi"/>
                <w:b/>
                <w:sz w:val="18"/>
                <w:szCs w:val="18"/>
              </w:rPr>
              <w:t xml:space="preserve">three </w:t>
            </w:r>
            <w:r w:rsidRPr="00EB28AA">
              <w:rPr>
                <w:rFonts w:cstheme="minorHAnsi"/>
                <w:sz w:val="18"/>
                <w:szCs w:val="18"/>
              </w:rPr>
              <w:t xml:space="preserve">or five notes </w:t>
            </w:r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>F, G, A</w:t>
            </w:r>
            <w:r w:rsidRPr="00AF5EE6">
              <w:rPr>
                <w:rFonts w:cstheme="minorHAnsi"/>
                <w:sz w:val="18"/>
                <w:szCs w:val="18"/>
                <w:highlight w:val="yellow"/>
              </w:rPr>
              <w:t xml:space="preserve">, </w:t>
            </w:r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>B</w:t>
            </w:r>
            <w:r w:rsidRPr="00AF5EE6">
              <w:rPr>
                <w:rFonts w:ascii="Segoe UI Symbol" w:hAnsi="Segoe UI Symbol" w:cs="Segoe UI Symbol"/>
                <w:b/>
                <w:sz w:val="18"/>
                <w:szCs w:val="18"/>
                <w:highlight w:val="yellow"/>
              </w:rPr>
              <w:t>♭</w:t>
            </w:r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 xml:space="preserve"> (A</w:t>
            </w:r>
            <w:r w:rsidRPr="00AF5EE6">
              <w:rPr>
                <w:rFonts w:ascii="Segoe UI Symbol" w:hAnsi="Segoe UI Symbol" w:cs="Segoe UI Symbol"/>
                <w:b/>
                <w:sz w:val="18"/>
                <w:szCs w:val="18"/>
                <w:highlight w:val="yellow"/>
              </w:rPr>
              <w:t>♯</w:t>
            </w:r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 xml:space="preserve">) + </w:t>
            </w:r>
            <w:proofErr w:type="gramStart"/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>C</w:t>
            </w:r>
            <w:proofErr w:type="gramEnd"/>
          </w:p>
          <w:p w14:paraId="1922C08B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96" w:type="dxa"/>
            <w:shd w:val="clear" w:color="auto" w:fill="auto"/>
          </w:tcPr>
          <w:p w14:paraId="0E314AAB" w14:textId="77777777" w:rsidR="00BB7B47" w:rsidRPr="00EB28AA" w:rsidRDefault="00BB7B47" w:rsidP="0071587E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8970AA8" w14:textId="77777777" w:rsidR="00BB7B47" w:rsidRPr="00EB28AA" w:rsidRDefault="00BB7B47" w:rsidP="0071587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Compose a simple melody using simple melodies using up to </w:t>
            </w:r>
            <w:r w:rsidRPr="00EB28AA">
              <w:rPr>
                <w:rFonts w:cstheme="minorHAnsi"/>
                <w:b/>
                <w:sz w:val="18"/>
                <w:szCs w:val="18"/>
              </w:rPr>
              <w:t>three</w:t>
            </w:r>
            <w:r w:rsidRPr="00EB28AA">
              <w:rPr>
                <w:rFonts w:cstheme="minorHAnsi"/>
                <w:sz w:val="18"/>
                <w:szCs w:val="18"/>
              </w:rPr>
              <w:t xml:space="preserve"> or five notes </w:t>
            </w:r>
            <w:r w:rsidRPr="00AF5EE6">
              <w:rPr>
                <w:rFonts w:cstheme="minorHAnsi"/>
                <w:b/>
                <w:color w:val="000000" w:themeColor="text1"/>
                <w:sz w:val="18"/>
                <w:szCs w:val="18"/>
                <w:highlight w:val="yellow"/>
              </w:rPr>
              <w:t>C, D,</w:t>
            </w:r>
            <w:r w:rsidRPr="00AF5EE6">
              <w:rPr>
                <w:rFonts w:cstheme="minorHAnsi"/>
                <w:b/>
                <w:color w:val="00B050"/>
                <w:sz w:val="18"/>
                <w:szCs w:val="18"/>
                <w:highlight w:val="yellow"/>
              </w:rPr>
              <w:t xml:space="preserve"> </w:t>
            </w:r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>E,</w:t>
            </w:r>
            <w:r w:rsidRPr="00AF5EE6">
              <w:rPr>
                <w:rFonts w:cstheme="minorHAnsi"/>
                <w:sz w:val="18"/>
                <w:szCs w:val="18"/>
                <w:highlight w:val="yellow"/>
              </w:rPr>
              <w:t xml:space="preserve"> </w:t>
            </w:r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>F, G</w:t>
            </w:r>
            <w:r w:rsidRPr="00AF5EE6">
              <w:rPr>
                <w:rFonts w:cstheme="minorHAnsi"/>
                <w:b/>
                <w:sz w:val="18"/>
                <w:szCs w:val="18"/>
              </w:rPr>
              <w:t>.</w:t>
            </w:r>
          </w:p>
          <w:p w14:paraId="65415DA0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95" w:type="dxa"/>
            <w:shd w:val="clear" w:color="auto" w:fill="auto"/>
          </w:tcPr>
          <w:p w14:paraId="70782EDB" w14:textId="77777777" w:rsidR="00BB7B47" w:rsidRPr="00EB28AA" w:rsidRDefault="00BB7B47" w:rsidP="0071587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Compose a simple melody using simple melodies using up to </w:t>
            </w:r>
            <w:r w:rsidRPr="00EB28AA">
              <w:rPr>
                <w:rFonts w:cstheme="minorHAnsi"/>
                <w:b/>
                <w:sz w:val="18"/>
                <w:szCs w:val="18"/>
              </w:rPr>
              <w:t xml:space="preserve">three </w:t>
            </w:r>
            <w:proofErr w:type="gramStart"/>
            <w:r w:rsidRPr="00EB28AA">
              <w:rPr>
                <w:rFonts w:cstheme="minorHAnsi"/>
                <w:sz w:val="18"/>
                <w:szCs w:val="18"/>
              </w:rPr>
              <w:t>or  five</w:t>
            </w:r>
            <w:proofErr w:type="gramEnd"/>
            <w:r w:rsidRPr="00EB28AA">
              <w:rPr>
                <w:rFonts w:cstheme="minorHAnsi"/>
                <w:sz w:val="18"/>
                <w:szCs w:val="18"/>
              </w:rPr>
              <w:t xml:space="preserve"> notes </w:t>
            </w:r>
            <w:r w:rsidRPr="00EB28AA">
              <w:rPr>
                <w:rFonts w:cstheme="minorHAnsi"/>
                <w:b/>
                <w:sz w:val="18"/>
                <w:szCs w:val="18"/>
              </w:rPr>
              <w:t>C</w:t>
            </w:r>
            <w:r w:rsidRPr="00AF5EE6">
              <w:rPr>
                <w:rFonts w:cstheme="minorHAnsi"/>
                <w:b/>
                <w:sz w:val="18"/>
                <w:szCs w:val="18"/>
                <w:highlight w:val="yellow"/>
              </w:rPr>
              <w:t>, D, E, G + A</w:t>
            </w:r>
          </w:p>
          <w:p w14:paraId="17B1A7C2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958" w:type="dxa"/>
            <w:shd w:val="clear" w:color="auto" w:fill="auto"/>
          </w:tcPr>
          <w:p w14:paraId="06AC26FE" w14:textId="77777777" w:rsidR="00BB7B47" w:rsidRPr="00EB28AA" w:rsidRDefault="00BB7B47" w:rsidP="0071587E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>Revise existing.</w:t>
            </w:r>
          </w:p>
          <w:p w14:paraId="157D6EC8" w14:textId="77777777" w:rsidR="00BB7B47" w:rsidRPr="00EB28AA" w:rsidRDefault="00BB7B47" w:rsidP="00900A32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27F7A6A1" w14:textId="77777777" w:rsidR="00900A32" w:rsidRDefault="00900A32"/>
    <w:p w14:paraId="32E57AE2" w14:textId="5CD8A62A" w:rsidR="00900A32" w:rsidRPr="00900A32" w:rsidRDefault="00900A32" w:rsidP="00900A32">
      <w:pPr>
        <w:ind w:left="-851"/>
        <w:rPr>
          <w:b/>
          <w:bCs/>
        </w:rPr>
      </w:pPr>
      <w:r w:rsidRPr="00900A32">
        <w:rPr>
          <w:b/>
          <w:bCs/>
        </w:rPr>
        <w:t>YEAR 3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602"/>
        <w:gridCol w:w="2203"/>
        <w:gridCol w:w="2305"/>
        <w:gridCol w:w="2203"/>
        <w:gridCol w:w="2333"/>
        <w:gridCol w:w="2278"/>
        <w:gridCol w:w="1880"/>
      </w:tblGrid>
      <w:tr w:rsidR="00BB7B47" w14:paraId="4F015D19" w14:textId="77777777" w:rsidTr="00BB7B47">
        <w:tc>
          <w:tcPr>
            <w:tcW w:w="986" w:type="dxa"/>
            <w:shd w:val="clear" w:color="auto" w:fill="92D050"/>
          </w:tcPr>
          <w:p w14:paraId="5720EDCF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263" w:type="dxa"/>
            <w:shd w:val="clear" w:color="auto" w:fill="92D050"/>
          </w:tcPr>
          <w:p w14:paraId="76E65C10" w14:textId="2E13B34C" w:rsidR="0071587E" w:rsidRDefault="0071587E" w:rsidP="007B6BED">
            <w:r w:rsidRPr="00E4372E">
              <w:rPr>
                <w:rFonts w:cstheme="minorHAnsi"/>
                <w:b/>
              </w:rPr>
              <w:t>Autumn 1</w:t>
            </w:r>
          </w:p>
        </w:tc>
        <w:tc>
          <w:tcPr>
            <w:tcW w:w="2400" w:type="dxa"/>
            <w:shd w:val="clear" w:color="auto" w:fill="92D050"/>
          </w:tcPr>
          <w:p w14:paraId="7E66D48F" w14:textId="77777777" w:rsidR="0071587E" w:rsidRDefault="0071587E" w:rsidP="007B6BED">
            <w:r w:rsidRPr="00E4372E">
              <w:rPr>
                <w:rFonts w:cstheme="minorHAnsi"/>
                <w:b/>
              </w:rPr>
              <w:t>Autumn 2</w:t>
            </w:r>
          </w:p>
        </w:tc>
        <w:tc>
          <w:tcPr>
            <w:tcW w:w="2263" w:type="dxa"/>
            <w:shd w:val="clear" w:color="auto" w:fill="92D050"/>
          </w:tcPr>
          <w:p w14:paraId="49F570CD" w14:textId="77777777" w:rsidR="0071587E" w:rsidRDefault="0071587E" w:rsidP="007B6BED">
            <w:r w:rsidRPr="00E4372E">
              <w:rPr>
                <w:rFonts w:cstheme="minorHAnsi"/>
                <w:b/>
              </w:rPr>
              <w:t>Spring 1</w:t>
            </w:r>
          </w:p>
        </w:tc>
        <w:tc>
          <w:tcPr>
            <w:tcW w:w="2437" w:type="dxa"/>
            <w:shd w:val="clear" w:color="auto" w:fill="92D050"/>
          </w:tcPr>
          <w:p w14:paraId="67F5563E" w14:textId="77777777" w:rsidR="0071587E" w:rsidRDefault="0071587E" w:rsidP="007B6BED">
            <w:r w:rsidRPr="00E4372E">
              <w:rPr>
                <w:rFonts w:cstheme="minorHAnsi"/>
                <w:b/>
              </w:rPr>
              <w:t>Spring 2</w:t>
            </w:r>
          </w:p>
        </w:tc>
        <w:tc>
          <w:tcPr>
            <w:tcW w:w="2363" w:type="dxa"/>
            <w:shd w:val="clear" w:color="auto" w:fill="92D050"/>
          </w:tcPr>
          <w:p w14:paraId="49FA6655" w14:textId="77777777" w:rsidR="0071587E" w:rsidRDefault="0071587E" w:rsidP="007B6BED">
            <w:r w:rsidRPr="00E4372E">
              <w:rPr>
                <w:rFonts w:cstheme="minorHAnsi"/>
                <w:b/>
              </w:rPr>
              <w:t>Summer 1</w:t>
            </w:r>
          </w:p>
        </w:tc>
        <w:tc>
          <w:tcPr>
            <w:tcW w:w="2092" w:type="dxa"/>
            <w:shd w:val="clear" w:color="auto" w:fill="92D050"/>
          </w:tcPr>
          <w:p w14:paraId="2634B49B" w14:textId="77777777" w:rsidR="0071587E" w:rsidRDefault="0071587E" w:rsidP="007B6BED">
            <w:r w:rsidRPr="00E4372E">
              <w:rPr>
                <w:rFonts w:cstheme="minorHAnsi"/>
                <w:b/>
              </w:rPr>
              <w:t>Summer 2</w:t>
            </w:r>
          </w:p>
        </w:tc>
      </w:tr>
      <w:tr w:rsidR="00BB7B47" w14:paraId="0D8C1789" w14:textId="77777777" w:rsidTr="00BB7B47">
        <w:tc>
          <w:tcPr>
            <w:tcW w:w="986" w:type="dxa"/>
          </w:tcPr>
          <w:p w14:paraId="0A1D3F7B" w14:textId="73D350F4" w:rsidR="00BB7B47" w:rsidRPr="00EB28AA" w:rsidRDefault="00BB7B47" w:rsidP="0071587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Unit name</w:t>
            </w:r>
          </w:p>
        </w:tc>
        <w:tc>
          <w:tcPr>
            <w:tcW w:w="2263" w:type="dxa"/>
          </w:tcPr>
          <w:p w14:paraId="3BFD9A81" w14:textId="25501171" w:rsidR="0071587E" w:rsidRPr="00EB28AA" w:rsidRDefault="0071587E" w:rsidP="0071587E">
            <w:pPr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Glockenspiel stage 1</w:t>
            </w:r>
          </w:p>
          <w:p w14:paraId="025D6A2B" w14:textId="77848ED1" w:rsidR="0071587E" w:rsidRPr="0071587E" w:rsidRDefault="0071587E" w:rsidP="007158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0" w:type="dxa"/>
          </w:tcPr>
          <w:p w14:paraId="57F0CE47" w14:textId="6EBF4482" w:rsidR="0071587E" w:rsidRPr="00EB28AA" w:rsidRDefault="0071587E" w:rsidP="0071587E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Let Your Spirit Fly</w:t>
            </w:r>
          </w:p>
          <w:p w14:paraId="54BE9E2E" w14:textId="55243003" w:rsidR="0071587E" w:rsidRPr="0071587E" w:rsidRDefault="0071587E" w:rsidP="007158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3" w:type="dxa"/>
          </w:tcPr>
          <w:p w14:paraId="32632245" w14:textId="77777777" w:rsidR="0071587E" w:rsidRPr="00EB28AA" w:rsidRDefault="0071587E" w:rsidP="0071587E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Three Little Birds</w:t>
            </w:r>
          </w:p>
          <w:p w14:paraId="2FC72B26" w14:textId="37AD4294" w:rsidR="0071587E" w:rsidRPr="0071587E" w:rsidRDefault="0071587E" w:rsidP="007158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37" w:type="dxa"/>
          </w:tcPr>
          <w:p w14:paraId="1247270F" w14:textId="77777777" w:rsidR="0071587E" w:rsidRPr="00EB28AA" w:rsidRDefault="0071587E" w:rsidP="0071587E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Dragon Song</w:t>
            </w:r>
          </w:p>
          <w:p w14:paraId="06CF1285" w14:textId="3A411B40" w:rsidR="0071587E" w:rsidRPr="0071587E" w:rsidRDefault="0071587E" w:rsidP="0071587E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Stations of the Cross</w:t>
            </w:r>
          </w:p>
        </w:tc>
        <w:tc>
          <w:tcPr>
            <w:tcW w:w="2363" w:type="dxa"/>
          </w:tcPr>
          <w:p w14:paraId="5766A9B1" w14:textId="77777777" w:rsidR="0071587E" w:rsidRPr="00EB28AA" w:rsidRDefault="0071587E" w:rsidP="0071587E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Bringing Us Together</w:t>
            </w:r>
          </w:p>
          <w:p w14:paraId="51063741" w14:textId="03880C37" w:rsidR="0071587E" w:rsidRPr="0071587E" w:rsidRDefault="0071587E" w:rsidP="0071587E">
            <w:pPr>
              <w:rPr>
                <w:sz w:val="18"/>
              </w:rPr>
            </w:pPr>
          </w:p>
        </w:tc>
        <w:tc>
          <w:tcPr>
            <w:tcW w:w="2092" w:type="dxa"/>
          </w:tcPr>
          <w:p w14:paraId="7682A8A1" w14:textId="1389CFE3" w:rsidR="0071587E" w:rsidRPr="0071587E" w:rsidRDefault="0071587E" w:rsidP="0071587E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Reflect Rewind and</w:t>
            </w:r>
            <w:r>
              <w:rPr>
                <w:b/>
                <w:sz w:val="18"/>
              </w:rPr>
              <w:t xml:space="preserve"> </w:t>
            </w:r>
            <w:r w:rsidRPr="00EB28AA">
              <w:rPr>
                <w:b/>
                <w:sz w:val="18"/>
              </w:rPr>
              <w:t>Replay</w:t>
            </w:r>
          </w:p>
        </w:tc>
      </w:tr>
      <w:tr w:rsidR="00BB7B47" w14:paraId="39A1F3D8" w14:textId="77777777" w:rsidTr="00BB7B47">
        <w:tc>
          <w:tcPr>
            <w:tcW w:w="986" w:type="dxa"/>
          </w:tcPr>
          <w:p w14:paraId="41CF3F98" w14:textId="77777777" w:rsidR="00BB7B47" w:rsidRDefault="00BB7B47" w:rsidP="0071587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Unit </w:t>
            </w:r>
          </w:p>
          <w:p w14:paraId="51A197A8" w14:textId="21ED54DF" w:rsidR="00BB7B47" w:rsidRPr="00EB28AA" w:rsidRDefault="00BB7B47" w:rsidP="0071587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theme</w:t>
            </w:r>
          </w:p>
        </w:tc>
        <w:tc>
          <w:tcPr>
            <w:tcW w:w="2263" w:type="dxa"/>
            <w:shd w:val="clear" w:color="auto" w:fill="auto"/>
          </w:tcPr>
          <w:p w14:paraId="526F9DBD" w14:textId="54524159" w:rsidR="0071587E" w:rsidRPr="00BB7B47" w:rsidRDefault="0071587E" w:rsidP="007B6BED">
            <w:pPr>
              <w:rPr>
                <w:sz w:val="18"/>
              </w:rPr>
            </w:pPr>
            <w:r w:rsidRPr="00EB28AA">
              <w:rPr>
                <w:sz w:val="18"/>
              </w:rPr>
              <w:t>Explor</w:t>
            </w:r>
            <w:r w:rsidR="00BB7B47">
              <w:rPr>
                <w:sz w:val="18"/>
              </w:rPr>
              <w:t>e</w:t>
            </w:r>
            <w:r w:rsidRPr="00EB28AA">
              <w:rPr>
                <w:sz w:val="18"/>
              </w:rPr>
              <w:t xml:space="preserve"> and develop playing skills</w:t>
            </w:r>
          </w:p>
        </w:tc>
        <w:tc>
          <w:tcPr>
            <w:tcW w:w="2400" w:type="dxa"/>
            <w:shd w:val="clear" w:color="auto" w:fill="auto"/>
          </w:tcPr>
          <w:p w14:paraId="43EA0D23" w14:textId="5535BC94" w:rsidR="0071587E" w:rsidRPr="00EB28AA" w:rsidRDefault="0071587E" w:rsidP="0071587E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RnB </w:t>
            </w:r>
          </w:p>
          <w:p w14:paraId="1F0333A1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263" w:type="dxa"/>
            <w:shd w:val="clear" w:color="auto" w:fill="auto"/>
          </w:tcPr>
          <w:p w14:paraId="6D063926" w14:textId="033A1816" w:rsidR="0071587E" w:rsidRPr="00EB28AA" w:rsidRDefault="0071587E" w:rsidP="0071587E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Reggae </w:t>
            </w:r>
          </w:p>
          <w:p w14:paraId="58E06467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437" w:type="dxa"/>
            <w:shd w:val="clear" w:color="auto" w:fill="auto"/>
          </w:tcPr>
          <w:p w14:paraId="6C124C55" w14:textId="72A1CFDE" w:rsidR="0071587E" w:rsidRPr="00EB28AA" w:rsidRDefault="00BB7B47" w:rsidP="0071587E">
            <w:pPr>
              <w:rPr>
                <w:sz w:val="18"/>
              </w:rPr>
            </w:pPr>
            <w:r>
              <w:rPr>
                <w:sz w:val="18"/>
              </w:rPr>
              <w:t>M</w:t>
            </w:r>
            <w:r w:rsidR="0071587E" w:rsidRPr="00EB28AA">
              <w:rPr>
                <w:sz w:val="18"/>
              </w:rPr>
              <w:t>usic from around the world</w:t>
            </w:r>
          </w:p>
          <w:p w14:paraId="3378B71C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363" w:type="dxa"/>
            <w:shd w:val="clear" w:color="auto" w:fill="auto"/>
          </w:tcPr>
          <w:p w14:paraId="39157208" w14:textId="4B85BFDF" w:rsidR="0071587E" w:rsidRPr="00E4372E" w:rsidRDefault="0071587E" w:rsidP="0071587E">
            <w:pPr>
              <w:rPr>
                <w:rFonts w:cstheme="minorHAnsi"/>
                <w:b/>
              </w:rPr>
            </w:pPr>
            <w:r w:rsidRPr="00EB28AA">
              <w:rPr>
                <w:sz w:val="18"/>
              </w:rPr>
              <w:t>Disco song about friendship</w:t>
            </w:r>
          </w:p>
        </w:tc>
        <w:tc>
          <w:tcPr>
            <w:tcW w:w="2092" w:type="dxa"/>
            <w:shd w:val="clear" w:color="auto" w:fill="auto"/>
          </w:tcPr>
          <w:p w14:paraId="6F400847" w14:textId="01E64EE5" w:rsidR="0071587E" w:rsidRPr="00EB28AA" w:rsidRDefault="0071587E" w:rsidP="0071587E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The history of music, look back and consolidate your </w:t>
            </w:r>
            <w:proofErr w:type="gramStart"/>
            <w:r w:rsidRPr="00EB28AA">
              <w:rPr>
                <w:sz w:val="18"/>
              </w:rPr>
              <w:t>learning</w:t>
            </w:r>
            <w:proofErr w:type="gramEnd"/>
          </w:p>
          <w:p w14:paraId="06C473FA" w14:textId="068A6F4D" w:rsidR="0071587E" w:rsidRPr="00E4372E" w:rsidRDefault="0071587E" w:rsidP="0071587E">
            <w:pPr>
              <w:rPr>
                <w:rFonts w:cstheme="minorHAnsi"/>
                <w:b/>
              </w:rPr>
            </w:pPr>
          </w:p>
        </w:tc>
      </w:tr>
      <w:tr w:rsidR="00BB7B47" w14:paraId="57C46406" w14:textId="77777777" w:rsidTr="00BB7B47">
        <w:tc>
          <w:tcPr>
            <w:tcW w:w="986" w:type="dxa"/>
          </w:tcPr>
          <w:p w14:paraId="583E85FF" w14:textId="77777777" w:rsidR="0071587E" w:rsidRDefault="00BB7B47" w:rsidP="0071587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Key</w:t>
            </w:r>
          </w:p>
          <w:p w14:paraId="73928266" w14:textId="77973219" w:rsidR="00BB7B47" w:rsidRPr="00EB28AA" w:rsidRDefault="00BB7B47" w:rsidP="0071587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vocab</w:t>
            </w:r>
          </w:p>
        </w:tc>
        <w:tc>
          <w:tcPr>
            <w:tcW w:w="2263" w:type="dxa"/>
            <w:shd w:val="clear" w:color="auto" w:fill="auto"/>
          </w:tcPr>
          <w:p w14:paraId="19116AE2" w14:textId="77777777" w:rsidR="0071587E" w:rsidRPr="00EB28AA" w:rsidRDefault="0071587E" w:rsidP="0071587E">
            <w:pPr>
              <w:rPr>
                <w:b/>
                <w:sz w:val="14"/>
              </w:rPr>
            </w:pPr>
            <w:r w:rsidRPr="00EB28AA">
              <w:rPr>
                <w:sz w:val="18"/>
              </w:rPr>
              <w:t xml:space="preserve">Improvise, compose, pulse, rhythm, pitch, tempo, dynamics, texture structure, </w:t>
            </w:r>
            <w:proofErr w:type="gramStart"/>
            <w:r w:rsidRPr="00EB28AA">
              <w:rPr>
                <w:sz w:val="18"/>
              </w:rPr>
              <w:t>melody</w:t>
            </w:r>
            <w:proofErr w:type="gramEnd"/>
          </w:p>
          <w:p w14:paraId="15147DE3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400" w:type="dxa"/>
            <w:shd w:val="clear" w:color="auto" w:fill="auto"/>
          </w:tcPr>
          <w:p w14:paraId="3661ACBF" w14:textId="77777777" w:rsidR="0071587E" w:rsidRPr="00EB28AA" w:rsidRDefault="0071587E" w:rsidP="0071587E">
            <w:pPr>
              <w:rPr>
                <w:b/>
                <w:sz w:val="14"/>
              </w:rPr>
            </w:pPr>
            <w:r w:rsidRPr="00EB28AA">
              <w:rPr>
                <w:sz w:val="18"/>
              </w:rPr>
              <w:t xml:space="preserve">Structure, introduction, verse, chorus, improvise, compose, pulse, rhythm, pitch, tempo, dynamics bass, drums, guitar, keyboard, synthesizer, hook, </w:t>
            </w:r>
            <w:proofErr w:type="gramStart"/>
            <w:r w:rsidRPr="00EB28AA">
              <w:rPr>
                <w:sz w:val="18"/>
              </w:rPr>
              <w:t>melody</w:t>
            </w:r>
            <w:proofErr w:type="gramEnd"/>
          </w:p>
          <w:p w14:paraId="4E2E2DD4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263" w:type="dxa"/>
            <w:shd w:val="clear" w:color="auto" w:fill="auto"/>
          </w:tcPr>
          <w:p w14:paraId="5CA0F8FA" w14:textId="1EA28DA4" w:rsidR="0071587E" w:rsidRPr="000471A2" w:rsidRDefault="0071587E" w:rsidP="007B6BED">
            <w:pPr>
              <w:rPr>
                <w:b/>
                <w:sz w:val="14"/>
              </w:rPr>
            </w:pPr>
            <w:r w:rsidRPr="00EB28AA">
              <w:rPr>
                <w:sz w:val="18"/>
              </w:rPr>
              <w:t>Introduction, verse, chorus, bass, drums, electric guitar, keyboard, organ, backing vocals, pulse, rhythm, pitch, tempo, dynamics, texture structure, compose, improvise, hook, riff, melody, reggae</w:t>
            </w:r>
          </w:p>
        </w:tc>
        <w:tc>
          <w:tcPr>
            <w:tcW w:w="2437" w:type="dxa"/>
            <w:shd w:val="clear" w:color="auto" w:fill="auto"/>
          </w:tcPr>
          <w:p w14:paraId="056F192C" w14:textId="77777777" w:rsidR="0071587E" w:rsidRPr="00EB28AA" w:rsidRDefault="0071587E" w:rsidP="0071587E">
            <w:pPr>
              <w:rPr>
                <w:b/>
                <w:sz w:val="18"/>
                <w:szCs w:val="18"/>
              </w:rPr>
            </w:pPr>
            <w:r w:rsidRPr="00EB28AA">
              <w:rPr>
                <w:sz w:val="18"/>
                <w:szCs w:val="18"/>
              </w:rPr>
              <w:t xml:space="preserve">Keyboard, drums, bass, pentatonic scale, pulse, rhythm, pitch, tempo, dynamics, texture structure, compose, improvise, hook, </w:t>
            </w:r>
            <w:proofErr w:type="gramStart"/>
            <w:r w:rsidRPr="00EB28AA">
              <w:rPr>
                <w:sz w:val="18"/>
                <w:szCs w:val="18"/>
              </w:rPr>
              <w:t>melody</w:t>
            </w:r>
            <w:proofErr w:type="gramEnd"/>
          </w:p>
          <w:p w14:paraId="267C7C4B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363" w:type="dxa"/>
            <w:shd w:val="clear" w:color="auto" w:fill="auto"/>
          </w:tcPr>
          <w:p w14:paraId="0D366E63" w14:textId="77777777" w:rsidR="0071587E" w:rsidRPr="00EB28AA" w:rsidRDefault="0071587E" w:rsidP="0071587E">
            <w:pPr>
              <w:rPr>
                <w:b/>
                <w:sz w:val="14"/>
              </w:rPr>
            </w:pPr>
            <w:r w:rsidRPr="00EB28AA">
              <w:rPr>
                <w:sz w:val="18"/>
              </w:rPr>
              <w:t xml:space="preserve">Keyboard, drums, bass, imagination, improvise, compose, disco, pentatonic scale, pulse, rhythm, pitch, tempo, dynamics, texture structure, hook, riff, </w:t>
            </w:r>
            <w:proofErr w:type="gramStart"/>
            <w:r w:rsidRPr="00EB28AA">
              <w:rPr>
                <w:sz w:val="18"/>
              </w:rPr>
              <w:t>melody</w:t>
            </w:r>
            <w:proofErr w:type="gramEnd"/>
          </w:p>
          <w:p w14:paraId="10B90B30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21631456" w14:textId="77777777" w:rsidR="0071587E" w:rsidRPr="00EB28AA" w:rsidRDefault="0071587E" w:rsidP="0071587E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Revise existing. </w:t>
            </w:r>
          </w:p>
          <w:p w14:paraId="25EEDDEC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</w:tr>
      <w:tr w:rsidR="00BB7B47" w14:paraId="52340AF7" w14:textId="77777777" w:rsidTr="00BB7B47">
        <w:tc>
          <w:tcPr>
            <w:tcW w:w="986" w:type="dxa"/>
          </w:tcPr>
          <w:p w14:paraId="0BA60A47" w14:textId="77777777" w:rsidR="0071587E" w:rsidRPr="00EB28AA" w:rsidRDefault="0071587E" w:rsidP="0071587E">
            <w:pPr>
              <w:rPr>
                <w:b/>
                <w:sz w:val="18"/>
              </w:rPr>
            </w:pPr>
          </w:p>
        </w:tc>
        <w:tc>
          <w:tcPr>
            <w:tcW w:w="2263" w:type="dxa"/>
            <w:shd w:val="clear" w:color="auto" w:fill="auto"/>
          </w:tcPr>
          <w:p w14:paraId="6C9EFB3B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2A18E7FE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1888C1EF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5184AC50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69D365A2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6DEED942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243E2A59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400" w:type="dxa"/>
            <w:shd w:val="clear" w:color="auto" w:fill="auto"/>
          </w:tcPr>
          <w:p w14:paraId="481E5408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4E8A8BCD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34220998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18D6E90F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07B799F4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7FEB6EF2" w14:textId="2999CD48" w:rsidR="0071587E" w:rsidRPr="00E4372E" w:rsidRDefault="0071587E" w:rsidP="0071587E">
            <w:pPr>
              <w:rPr>
                <w:rFonts w:cstheme="minorHAnsi"/>
                <w:b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</w:tc>
        <w:tc>
          <w:tcPr>
            <w:tcW w:w="2263" w:type="dxa"/>
            <w:shd w:val="clear" w:color="auto" w:fill="auto"/>
          </w:tcPr>
          <w:p w14:paraId="068E014C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10D47B22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42847582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6E9CD1DE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112C2318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060C3939" w14:textId="654B037E" w:rsidR="0071587E" w:rsidRPr="00E4372E" w:rsidRDefault="0071587E" w:rsidP="0071587E">
            <w:pPr>
              <w:rPr>
                <w:rFonts w:cstheme="minorHAnsi"/>
                <w:b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</w:tc>
        <w:tc>
          <w:tcPr>
            <w:tcW w:w="2437" w:type="dxa"/>
            <w:shd w:val="clear" w:color="auto" w:fill="auto"/>
          </w:tcPr>
          <w:p w14:paraId="61F5600C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1D72A30C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51E5D268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78C5D1D2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580F50A9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1DFBE433" w14:textId="5E964879" w:rsidR="0071587E" w:rsidRPr="00E4372E" w:rsidRDefault="0071587E" w:rsidP="0071587E">
            <w:pPr>
              <w:rPr>
                <w:rFonts w:cstheme="minorHAnsi"/>
                <w:b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</w:tc>
        <w:tc>
          <w:tcPr>
            <w:tcW w:w="2363" w:type="dxa"/>
            <w:shd w:val="clear" w:color="auto" w:fill="auto"/>
          </w:tcPr>
          <w:p w14:paraId="291E1D2D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03521D72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00404694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3CE05D08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065DCE67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636E3D9C" w14:textId="57C3E81C" w:rsidR="0071587E" w:rsidRPr="00E4372E" w:rsidRDefault="0071587E" w:rsidP="0071587E">
            <w:pPr>
              <w:rPr>
                <w:rFonts w:cstheme="minorHAnsi"/>
                <w:b/>
              </w:rPr>
            </w:pPr>
            <w:r w:rsidRPr="00EB28AA">
              <w:rPr>
                <w:rFonts w:cstheme="minorHAnsi"/>
                <w:sz w:val="18"/>
                <w:szCs w:val="18"/>
              </w:rPr>
              <w:t>Identify how the song is structured.</w:t>
            </w:r>
          </w:p>
        </w:tc>
        <w:tc>
          <w:tcPr>
            <w:tcW w:w="2092" w:type="dxa"/>
            <w:shd w:val="clear" w:color="auto" w:fill="auto"/>
          </w:tcPr>
          <w:p w14:paraId="03676911" w14:textId="77777777" w:rsidR="0071587E" w:rsidRPr="00EB28AA" w:rsidRDefault="0071587E" w:rsidP="0071587E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Revise existing. </w:t>
            </w:r>
          </w:p>
          <w:p w14:paraId="173E75A5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</w:tr>
      <w:tr w:rsidR="00BB7B47" w14:paraId="2D9A1CE3" w14:textId="77777777" w:rsidTr="00BB7B47">
        <w:tc>
          <w:tcPr>
            <w:tcW w:w="986" w:type="dxa"/>
          </w:tcPr>
          <w:p w14:paraId="3756C28E" w14:textId="77777777" w:rsidR="000471A2" w:rsidRDefault="000471A2" w:rsidP="000471A2">
            <w:pPr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Sing/</w:t>
            </w:r>
          </w:p>
          <w:p w14:paraId="458AD8BA" w14:textId="77777777" w:rsidR="000471A2" w:rsidRDefault="000471A2" w:rsidP="000471A2">
            <w:pPr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Play/</w:t>
            </w:r>
          </w:p>
          <w:p w14:paraId="4A96EE0E" w14:textId="16729A01" w:rsidR="000471A2" w:rsidRPr="00EB28AA" w:rsidRDefault="000471A2" w:rsidP="000471A2">
            <w:pPr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Perform:</w:t>
            </w:r>
          </w:p>
          <w:p w14:paraId="10FFDDC3" w14:textId="77777777" w:rsidR="0071587E" w:rsidRPr="00EB28AA" w:rsidRDefault="0071587E" w:rsidP="0071587E">
            <w:pPr>
              <w:rPr>
                <w:b/>
                <w:sz w:val="18"/>
              </w:rPr>
            </w:pPr>
          </w:p>
        </w:tc>
        <w:tc>
          <w:tcPr>
            <w:tcW w:w="2263" w:type="dxa"/>
            <w:shd w:val="clear" w:color="auto" w:fill="auto"/>
          </w:tcPr>
          <w:p w14:paraId="3221C441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b/>
                <w:sz w:val="14"/>
              </w:rPr>
            </w:pPr>
            <w:r w:rsidRPr="00EB28AA">
              <w:rPr>
                <w:sz w:val="18"/>
              </w:rPr>
              <w:t xml:space="preserve">Learn to play and read the notes </w:t>
            </w:r>
            <w:r w:rsidRPr="00AF5EE6">
              <w:rPr>
                <w:b/>
                <w:sz w:val="18"/>
                <w:highlight w:val="yellow"/>
              </w:rPr>
              <w:t xml:space="preserve">C, D, E + </w:t>
            </w:r>
            <w:proofErr w:type="gramStart"/>
            <w:r w:rsidRPr="00AF5EE6">
              <w:rPr>
                <w:b/>
                <w:sz w:val="18"/>
                <w:highlight w:val="yellow"/>
              </w:rPr>
              <w:t>F</w:t>
            </w:r>
            <w:proofErr w:type="gramEnd"/>
          </w:p>
          <w:p w14:paraId="5472BE30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EB28AA">
              <w:rPr>
                <w:sz w:val="18"/>
                <w:szCs w:val="18"/>
              </w:rPr>
              <w:t>Learn to play the following tunes:</w:t>
            </w:r>
          </w:p>
          <w:p w14:paraId="50F729B4" w14:textId="77777777" w:rsidR="0071587E" w:rsidRPr="00EB28AA" w:rsidRDefault="0071587E" w:rsidP="0071587E">
            <w:pPr>
              <w:pStyle w:val="ListParagraph"/>
              <w:ind w:left="360"/>
              <w:rPr>
                <w:i/>
                <w:sz w:val="14"/>
                <w:szCs w:val="18"/>
              </w:rPr>
            </w:pPr>
            <w:r w:rsidRPr="00EB28AA">
              <w:rPr>
                <w:i/>
                <w:sz w:val="14"/>
                <w:szCs w:val="18"/>
              </w:rPr>
              <w:t xml:space="preserve">Easy E, Strictly </w:t>
            </w:r>
            <w:proofErr w:type="gramStart"/>
            <w:r w:rsidRPr="00EB28AA">
              <w:rPr>
                <w:i/>
                <w:sz w:val="14"/>
                <w:szCs w:val="18"/>
              </w:rPr>
              <w:t>D,  Play</w:t>
            </w:r>
            <w:proofErr w:type="gramEnd"/>
            <w:r w:rsidRPr="00EB28AA">
              <w:rPr>
                <w:i/>
                <w:sz w:val="14"/>
                <w:szCs w:val="18"/>
              </w:rPr>
              <w:t xml:space="preserve"> Your Music, Drive, Dee Cee’s Blues, What’s Up, D-E-F-</w:t>
            </w:r>
            <w:proofErr w:type="spellStart"/>
            <w:r w:rsidRPr="00EB28AA">
              <w:rPr>
                <w:i/>
                <w:sz w:val="14"/>
                <w:szCs w:val="18"/>
              </w:rPr>
              <w:t>initely</w:t>
            </w:r>
            <w:proofErr w:type="spellEnd"/>
            <w:r w:rsidRPr="00EB28AA">
              <w:rPr>
                <w:i/>
                <w:sz w:val="14"/>
                <w:szCs w:val="18"/>
              </w:rPr>
              <w:t>, Roundabout, March of the Golden Guards, Portsmouth.</w:t>
            </w:r>
          </w:p>
          <w:p w14:paraId="31957F45" w14:textId="3507B84E" w:rsidR="0071587E" w:rsidRPr="00E4372E" w:rsidRDefault="0071587E" w:rsidP="0071587E">
            <w:pPr>
              <w:rPr>
                <w:rFonts w:cstheme="minorHAnsi"/>
                <w:b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</w:p>
        </w:tc>
        <w:tc>
          <w:tcPr>
            <w:tcW w:w="2400" w:type="dxa"/>
            <w:shd w:val="clear" w:color="auto" w:fill="auto"/>
          </w:tcPr>
          <w:p w14:paraId="7D870977" w14:textId="77777777" w:rsidR="0071587E" w:rsidRPr="000471A2" w:rsidRDefault="0071587E" w:rsidP="000471A2">
            <w:pPr>
              <w:rPr>
                <w:sz w:val="18"/>
              </w:rPr>
            </w:pPr>
            <w:r w:rsidRPr="000471A2">
              <w:rPr>
                <w:sz w:val="18"/>
              </w:rPr>
              <w:t xml:space="preserve">Sing in two </w:t>
            </w:r>
            <w:proofErr w:type="gramStart"/>
            <w:r w:rsidRPr="000471A2">
              <w:rPr>
                <w:sz w:val="18"/>
              </w:rPr>
              <w:t>parts</w:t>
            </w:r>
            <w:proofErr w:type="gramEnd"/>
          </w:p>
          <w:p w14:paraId="4083077B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EB28AA">
              <w:rPr>
                <w:sz w:val="18"/>
              </w:rPr>
              <w:t xml:space="preserve">Play instrumental parts with the song by ear and/or from notation, using up to 3 notes – </w:t>
            </w:r>
            <w:r w:rsidRPr="00AF5EE6">
              <w:rPr>
                <w:b/>
                <w:sz w:val="18"/>
                <w:highlight w:val="yellow"/>
              </w:rPr>
              <w:t xml:space="preserve">C, D + </w:t>
            </w:r>
            <w:proofErr w:type="gramStart"/>
            <w:r w:rsidRPr="00AF5EE6">
              <w:rPr>
                <w:b/>
                <w:sz w:val="18"/>
                <w:highlight w:val="yellow"/>
              </w:rPr>
              <w:t>E</w:t>
            </w:r>
            <w:proofErr w:type="gramEnd"/>
          </w:p>
          <w:p w14:paraId="4F40563A" w14:textId="7DC2BDCA" w:rsidR="0071587E" w:rsidRPr="00E4372E" w:rsidRDefault="0071587E" w:rsidP="0071587E">
            <w:pPr>
              <w:rPr>
                <w:rFonts w:cstheme="minorHAnsi"/>
                <w:b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</w:tc>
        <w:tc>
          <w:tcPr>
            <w:tcW w:w="2263" w:type="dxa"/>
            <w:shd w:val="clear" w:color="auto" w:fill="auto"/>
          </w:tcPr>
          <w:p w14:paraId="5C5CD5EA" w14:textId="77777777" w:rsidR="0071587E" w:rsidRPr="00EB28AA" w:rsidRDefault="0071587E" w:rsidP="000471A2">
            <w:pPr>
              <w:pStyle w:val="ListParagraph"/>
              <w:ind w:left="360"/>
              <w:rPr>
                <w:sz w:val="18"/>
              </w:rPr>
            </w:pPr>
            <w:r w:rsidRPr="00EB28AA">
              <w:rPr>
                <w:sz w:val="18"/>
              </w:rPr>
              <w:t>Sing in unison.</w:t>
            </w:r>
          </w:p>
          <w:p w14:paraId="70875E0D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EB28AA">
              <w:rPr>
                <w:sz w:val="18"/>
              </w:rPr>
              <w:t xml:space="preserve">Play instrumental parts with the song by ear and/or from notation, using up to 3 notes – </w:t>
            </w:r>
            <w:r w:rsidRPr="00AF5EE6">
              <w:rPr>
                <w:b/>
                <w:sz w:val="18"/>
                <w:highlight w:val="yellow"/>
              </w:rPr>
              <w:t xml:space="preserve">C, D + </w:t>
            </w:r>
            <w:proofErr w:type="gramStart"/>
            <w:r w:rsidRPr="00AF5EE6">
              <w:rPr>
                <w:b/>
                <w:sz w:val="18"/>
                <w:highlight w:val="yellow"/>
              </w:rPr>
              <w:t>E</w:t>
            </w:r>
            <w:proofErr w:type="gramEnd"/>
          </w:p>
          <w:p w14:paraId="14301615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  <w:p w14:paraId="7238D8F1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437" w:type="dxa"/>
            <w:shd w:val="clear" w:color="auto" w:fill="auto"/>
          </w:tcPr>
          <w:p w14:paraId="74B362C2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Sing in two </w:t>
            </w:r>
            <w:proofErr w:type="gramStart"/>
            <w:r w:rsidRPr="00EB28AA">
              <w:rPr>
                <w:sz w:val="18"/>
              </w:rPr>
              <w:t>parts</w:t>
            </w:r>
            <w:proofErr w:type="gramEnd"/>
          </w:p>
          <w:p w14:paraId="20E0A317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EB28AA">
              <w:rPr>
                <w:sz w:val="18"/>
              </w:rPr>
              <w:t xml:space="preserve">Play instrumental parts with the song by ear and/or from notation, using up to 3 notes – </w:t>
            </w:r>
            <w:r w:rsidRPr="00AF5EE6">
              <w:rPr>
                <w:b/>
                <w:sz w:val="18"/>
                <w:highlight w:val="yellow"/>
              </w:rPr>
              <w:t xml:space="preserve">G, A + </w:t>
            </w:r>
            <w:proofErr w:type="gramStart"/>
            <w:r w:rsidRPr="00AF5EE6">
              <w:rPr>
                <w:b/>
                <w:sz w:val="18"/>
                <w:highlight w:val="yellow"/>
              </w:rPr>
              <w:t>B</w:t>
            </w:r>
            <w:proofErr w:type="gramEnd"/>
          </w:p>
          <w:p w14:paraId="64DD7182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  <w:p w14:paraId="09E788A5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363" w:type="dxa"/>
            <w:shd w:val="clear" w:color="auto" w:fill="auto"/>
          </w:tcPr>
          <w:p w14:paraId="32A7A467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Sing in two </w:t>
            </w:r>
            <w:proofErr w:type="gramStart"/>
            <w:r w:rsidRPr="00EB28AA">
              <w:rPr>
                <w:sz w:val="18"/>
              </w:rPr>
              <w:t>parts</w:t>
            </w:r>
            <w:proofErr w:type="gramEnd"/>
          </w:p>
          <w:p w14:paraId="645AD4B7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EB28AA">
              <w:rPr>
                <w:sz w:val="18"/>
              </w:rPr>
              <w:t xml:space="preserve">Play instrumental parts with the song by ear and/or from notation, using up to 3 notes – </w:t>
            </w:r>
            <w:r w:rsidRPr="00AF5EE6">
              <w:rPr>
                <w:b/>
                <w:sz w:val="18"/>
                <w:highlight w:val="yellow"/>
              </w:rPr>
              <w:t xml:space="preserve">C, A + </w:t>
            </w:r>
            <w:proofErr w:type="gramStart"/>
            <w:r w:rsidRPr="00AF5EE6">
              <w:rPr>
                <w:b/>
                <w:sz w:val="18"/>
                <w:highlight w:val="yellow"/>
              </w:rPr>
              <w:t>G</w:t>
            </w:r>
            <w:proofErr w:type="gramEnd"/>
          </w:p>
          <w:p w14:paraId="0B9F4D65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audience.</w:t>
            </w:r>
          </w:p>
          <w:p w14:paraId="1271D56C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2326A259" w14:textId="77777777" w:rsidR="0071587E" w:rsidRPr="0071587E" w:rsidRDefault="0071587E" w:rsidP="0071587E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>Revise existing.</w:t>
            </w:r>
          </w:p>
          <w:p w14:paraId="34153B8B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</w:tr>
      <w:tr w:rsidR="00BB7B47" w14:paraId="554411EC" w14:textId="77777777" w:rsidTr="00BB7B47">
        <w:tc>
          <w:tcPr>
            <w:tcW w:w="986" w:type="dxa"/>
          </w:tcPr>
          <w:p w14:paraId="0FA656CC" w14:textId="77777777" w:rsidR="000471A2" w:rsidRPr="00EB28AA" w:rsidRDefault="000471A2" w:rsidP="000471A2">
            <w:pPr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Improvisation:</w:t>
            </w:r>
          </w:p>
          <w:p w14:paraId="59164EDB" w14:textId="77777777" w:rsidR="0071587E" w:rsidRPr="00EB28AA" w:rsidRDefault="0071587E" w:rsidP="0071587E">
            <w:pPr>
              <w:rPr>
                <w:b/>
                <w:sz w:val="18"/>
              </w:rPr>
            </w:pPr>
          </w:p>
        </w:tc>
        <w:tc>
          <w:tcPr>
            <w:tcW w:w="2263" w:type="dxa"/>
            <w:shd w:val="clear" w:color="auto" w:fill="auto"/>
          </w:tcPr>
          <w:p w14:paraId="28A6F218" w14:textId="77777777" w:rsidR="0071587E" w:rsidRPr="00EB28AA" w:rsidRDefault="0071587E" w:rsidP="0071587E">
            <w:pPr>
              <w:rPr>
                <w:sz w:val="18"/>
                <w:szCs w:val="18"/>
              </w:rPr>
            </w:pPr>
            <w:r w:rsidRPr="00EB28AA">
              <w:rPr>
                <w:sz w:val="18"/>
                <w:szCs w:val="18"/>
              </w:rPr>
              <w:t xml:space="preserve">Improvise with Dee Cee’s Blues using the notes </w:t>
            </w:r>
            <w:r w:rsidRPr="00AF5EE6">
              <w:rPr>
                <w:b/>
                <w:sz w:val="18"/>
                <w:szCs w:val="18"/>
                <w:highlight w:val="yellow"/>
              </w:rPr>
              <w:t xml:space="preserve">C + </w:t>
            </w:r>
            <w:proofErr w:type="gramStart"/>
            <w:r w:rsidRPr="00AF5EE6">
              <w:rPr>
                <w:b/>
                <w:sz w:val="18"/>
                <w:szCs w:val="18"/>
                <w:highlight w:val="yellow"/>
              </w:rPr>
              <w:t>D</w:t>
            </w:r>
            <w:proofErr w:type="gramEnd"/>
          </w:p>
          <w:p w14:paraId="0C52FEB2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400" w:type="dxa"/>
            <w:shd w:val="clear" w:color="auto" w:fill="auto"/>
          </w:tcPr>
          <w:p w14:paraId="7B5BDCD1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Sing, Play and copy </w:t>
            </w:r>
            <w:proofErr w:type="gramStart"/>
            <w:r w:rsidRPr="00EB28AA">
              <w:rPr>
                <w:sz w:val="18"/>
              </w:rPr>
              <w:t>back</w:t>
            </w:r>
            <w:proofErr w:type="gramEnd"/>
          </w:p>
          <w:p w14:paraId="0E333477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>Play and Improvise</w:t>
            </w:r>
          </w:p>
          <w:p w14:paraId="5D707A7E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Improvise </w:t>
            </w:r>
          </w:p>
          <w:p w14:paraId="3F1815A1" w14:textId="77777777" w:rsidR="0071587E" w:rsidRPr="00EB28AA" w:rsidRDefault="0071587E" w:rsidP="0071587E">
            <w:pPr>
              <w:pStyle w:val="ListParagraph"/>
              <w:ind w:left="360"/>
              <w:rPr>
                <w:sz w:val="18"/>
              </w:rPr>
            </w:pPr>
          </w:p>
          <w:p w14:paraId="1A02A3DF" w14:textId="77777777" w:rsidR="0071587E" w:rsidRPr="00EB28AA" w:rsidRDefault="0071587E" w:rsidP="0071587E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*All the above using one or two notes </w:t>
            </w:r>
            <w:r w:rsidRPr="00AF5EE6">
              <w:rPr>
                <w:b/>
                <w:sz w:val="18"/>
                <w:highlight w:val="yellow"/>
              </w:rPr>
              <w:t>C + D</w:t>
            </w:r>
          </w:p>
          <w:p w14:paraId="72556871" w14:textId="77777777" w:rsidR="0071587E" w:rsidRPr="00EB28AA" w:rsidRDefault="0071587E" w:rsidP="0071587E">
            <w:pPr>
              <w:rPr>
                <w:sz w:val="18"/>
              </w:rPr>
            </w:pPr>
          </w:p>
          <w:p w14:paraId="5194AD5D" w14:textId="77777777" w:rsidR="0071587E" w:rsidRPr="00EB28AA" w:rsidRDefault="0071587E" w:rsidP="0071587E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**Choose either </w:t>
            </w:r>
          </w:p>
          <w:p w14:paraId="4FCB9B6E" w14:textId="77777777" w:rsidR="0071587E" w:rsidRPr="00EB28AA" w:rsidRDefault="0071587E" w:rsidP="0071587E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Bronze Challenge 1, 2, 3/ Silver Challenge 1,2,3 or Gold Challenge 1,2,3 for above</w:t>
            </w:r>
          </w:p>
          <w:p w14:paraId="6701980D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263" w:type="dxa"/>
            <w:shd w:val="clear" w:color="auto" w:fill="auto"/>
          </w:tcPr>
          <w:p w14:paraId="4ACBBD43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Sing, Play and copy </w:t>
            </w:r>
            <w:proofErr w:type="gramStart"/>
            <w:r w:rsidRPr="00EB28AA">
              <w:rPr>
                <w:sz w:val="18"/>
              </w:rPr>
              <w:t>back</w:t>
            </w:r>
            <w:proofErr w:type="gramEnd"/>
          </w:p>
          <w:p w14:paraId="0528A2C3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>Play and Improvise</w:t>
            </w:r>
          </w:p>
          <w:p w14:paraId="02F8CA24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Improvise </w:t>
            </w:r>
          </w:p>
          <w:p w14:paraId="1D6F7C81" w14:textId="77777777" w:rsidR="0071587E" w:rsidRPr="00EB28AA" w:rsidRDefault="0071587E" w:rsidP="0071587E">
            <w:pPr>
              <w:pStyle w:val="ListParagraph"/>
              <w:ind w:left="360"/>
              <w:rPr>
                <w:sz w:val="18"/>
              </w:rPr>
            </w:pPr>
          </w:p>
          <w:p w14:paraId="590827E5" w14:textId="77777777" w:rsidR="0071587E" w:rsidRPr="00EB28AA" w:rsidRDefault="0071587E" w:rsidP="0071587E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*All the above using one or two notes </w:t>
            </w:r>
            <w:r w:rsidRPr="00AF5EE6">
              <w:rPr>
                <w:b/>
                <w:sz w:val="18"/>
                <w:highlight w:val="yellow"/>
              </w:rPr>
              <w:t>C + D</w:t>
            </w:r>
          </w:p>
          <w:p w14:paraId="28EF7487" w14:textId="77777777" w:rsidR="0071587E" w:rsidRPr="00EB28AA" w:rsidRDefault="0071587E" w:rsidP="0071587E">
            <w:pPr>
              <w:rPr>
                <w:sz w:val="18"/>
              </w:rPr>
            </w:pPr>
          </w:p>
          <w:p w14:paraId="05562DF2" w14:textId="77777777" w:rsidR="0071587E" w:rsidRPr="00EB28AA" w:rsidRDefault="0071587E" w:rsidP="0071587E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**Choose either </w:t>
            </w:r>
          </w:p>
          <w:p w14:paraId="562D5AA7" w14:textId="77777777" w:rsidR="0071587E" w:rsidRPr="00EB28AA" w:rsidRDefault="0071587E" w:rsidP="0071587E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Bronze Challenge 1, 2, 3/ Silver Challenge 1,2,3 or Gold Challenge 1,2,3 for above</w:t>
            </w:r>
          </w:p>
          <w:p w14:paraId="43331D10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437" w:type="dxa"/>
            <w:shd w:val="clear" w:color="auto" w:fill="auto"/>
          </w:tcPr>
          <w:p w14:paraId="6C164223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Sing, Play and copy </w:t>
            </w:r>
            <w:proofErr w:type="gramStart"/>
            <w:r w:rsidRPr="00EB28AA">
              <w:rPr>
                <w:sz w:val="18"/>
              </w:rPr>
              <w:t>back</w:t>
            </w:r>
            <w:proofErr w:type="gramEnd"/>
          </w:p>
          <w:p w14:paraId="2CF4352C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>Play and Improvise</w:t>
            </w:r>
          </w:p>
          <w:p w14:paraId="2FA8A796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Improvise </w:t>
            </w:r>
          </w:p>
          <w:p w14:paraId="7431EDB8" w14:textId="77777777" w:rsidR="0071587E" w:rsidRPr="00EB28AA" w:rsidRDefault="0071587E" w:rsidP="0071587E">
            <w:pPr>
              <w:pStyle w:val="ListParagraph"/>
              <w:ind w:left="360"/>
              <w:rPr>
                <w:sz w:val="18"/>
              </w:rPr>
            </w:pPr>
          </w:p>
          <w:p w14:paraId="3A79AFF1" w14:textId="77777777" w:rsidR="0071587E" w:rsidRPr="00EB28AA" w:rsidRDefault="0071587E" w:rsidP="0071587E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*All the above using up to three notes </w:t>
            </w:r>
            <w:r w:rsidRPr="00AF5EE6">
              <w:rPr>
                <w:b/>
                <w:sz w:val="18"/>
                <w:highlight w:val="yellow"/>
              </w:rPr>
              <w:t>G, A + B</w:t>
            </w:r>
          </w:p>
          <w:p w14:paraId="695F9361" w14:textId="77777777" w:rsidR="0071587E" w:rsidRPr="00EB28AA" w:rsidRDefault="0071587E" w:rsidP="0071587E">
            <w:pPr>
              <w:rPr>
                <w:sz w:val="18"/>
              </w:rPr>
            </w:pPr>
          </w:p>
          <w:p w14:paraId="12A5E07C" w14:textId="77777777" w:rsidR="0071587E" w:rsidRPr="00EB28AA" w:rsidRDefault="0071587E" w:rsidP="0071587E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**Choose either </w:t>
            </w:r>
          </w:p>
          <w:p w14:paraId="00A1AC46" w14:textId="77777777" w:rsidR="0071587E" w:rsidRPr="00EB28AA" w:rsidRDefault="0071587E" w:rsidP="0071587E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Bronze Challenge 1, 2, 3/ Silver Challenge 1,2,3 or Gold Challenge 1,2,3 for above</w:t>
            </w:r>
          </w:p>
          <w:p w14:paraId="1AEECFB3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363" w:type="dxa"/>
            <w:shd w:val="clear" w:color="auto" w:fill="auto"/>
          </w:tcPr>
          <w:p w14:paraId="2785B40E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Sing, Play and copy </w:t>
            </w:r>
            <w:proofErr w:type="gramStart"/>
            <w:r w:rsidRPr="00EB28AA">
              <w:rPr>
                <w:sz w:val="18"/>
              </w:rPr>
              <w:t>back</w:t>
            </w:r>
            <w:proofErr w:type="gramEnd"/>
          </w:p>
          <w:p w14:paraId="4F5936DB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>Play and Improvise</w:t>
            </w:r>
          </w:p>
          <w:p w14:paraId="2C9A4B1F" w14:textId="77777777" w:rsidR="0071587E" w:rsidRPr="00EB28AA" w:rsidRDefault="0071587E" w:rsidP="0071587E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EB28AA">
              <w:rPr>
                <w:sz w:val="18"/>
              </w:rPr>
              <w:t xml:space="preserve">Improvise </w:t>
            </w:r>
          </w:p>
          <w:p w14:paraId="3640BCC1" w14:textId="77777777" w:rsidR="0071587E" w:rsidRPr="00EB28AA" w:rsidRDefault="0071587E" w:rsidP="0071587E">
            <w:pPr>
              <w:pStyle w:val="ListParagraph"/>
              <w:ind w:left="360"/>
              <w:rPr>
                <w:sz w:val="18"/>
              </w:rPr>
            </w:pPr>
          </w:p>
          <w:p w14:paraId="6C95FF71" w14:textId="77777777" w:rsidR="0071587E" w:rsidRPr="00EB28AA" w:rsidRDefault="0071587E" w:rsidP="0071587E">
            <w:pPr>
              <w:rPr>
                <w:sz w:val="18"/>
              </w:rPr>
            </w:pPr>
            <w:r w:rsidRPr="00EB28AA">
              <w:rPr>
                <w:sz w:val="18"/>
              </w:rPr>
              <w:t xml:space="preserve">*All the above using one or two notes </w:t>
            </w:r>
            <w:r w:rsidRPr="00AF5EE6">
              <w:rPr>
                <w:b/>
                <w:sz w:val="18"/>
                <w:highlight w:val="yellow"/>
              </w:rPr>
              <w:t>C + A</w:t>
            </w:r>
          </w:p>
          <w:p w14:paraId="51758F41" w14:textId="77777777" w:rsidR="0071587E" w:rsidRPr="00EB28AA" w:rsidRDefault="0071587E" w:rsidP="0071587E">
            <w:pPr>
              <w:rPr>
                <w:sz w:val="18"/>
              </w:rPr>
            </w:pPr>
          </w:p>
          <w:p w14:paraId="26059E89" w14:textId="77777777" w:rsidR="0071587E" w:rsidRPr="00EB28AA" w:rsidRDefault="0071587E" w:rsidP="0071587E">
            <w:pPr>
              <w:rPr>
                <w:rFonts w:cstheme="minorHAnsi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 xml:space="preserve">**Choose either </w:t>
            </w:r>
          </w:p>
          <w:p w14:paraId="409FB327" w14:textId="77777777" w:rsidR="0071587E" w:rsidRPr="00EB28AA" w:rsidRDefault="0071587E" w:rsidP="0071587E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EB28AA">
              <w:rPr>
                <w:rFonts w:cstheme="minorHAnsi"/>
                <w:sz w:val="18"/>
                <w:szCs w:val="18"/>
              </w:rPr>
              <w:t>Bronze Challenge 1, 2, 3/ Silver Challenge 1,2,3 or Gold Challenge 1,2,3 for above</w:t>
            </w:r>
          </w:p>
          <w:p w14:paraId="56A2B42F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7C105D51" w14:textId="77777777" w:rsidR="0071587E" w:rsidRPr="00EB28AA" w:rsidRDefault="0071587E" w:rsidP="0071587E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>Revise existing.</w:t>
            </w:r>
          </w:p>
          <w:p w14:paraId="3AE744B8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</w:tr>
      <w:tr w:rsidR="00BB7B47" w14:paraId="7A0CCAE8" w14:textId="77777777" w:rsidTr="00BB7B47">
        <w:tc>
          <w:tcPr>
            <w:tcW w:w="986" w:type="dxa"/>
          </w:tcPr>
          <w:p w14:paraId="7617FF14" w14:textId="77777777" w:rsidR="000471A2" w:rsidRPr="00EB28AA" w:rsidRDefault="000471A2" w:rsidP="000471A2">
            <w:pPr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Composition:</w:t>
            </w:r>
          </w:p>
          <w:p w14:paraId="4BA7FC61" w14:textId="77777777" w:rsidR="0071587E" w:rsidRPr="00EB28AA" w:rsidRDefault="0071587E" w:rsidP="0071587E">
            <w:pPr>
              <w:rPr>
                <w:b/>
                <w:sz w:val="18"/>
              </w:rPr>
            </w:pPr>
          </w:p>
        </w:tc>
        <w:tc>
          <w:tcPr>
            <w:tcW w:w="2263" w:type="dxa"/>
            <w:shd w:val="clear" w:color="auto" w:fill="auto"/>
          </w:tcPr>
          <w:p w14:paraId="62D9CF14" w14:textId="77777777" w:rsidR="0071587E" w:rsidRPr="00EB28AA" w:rsidRDefault="0071587E" w:rsidP="0071587E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</w:rPr>
            </w:pPr>
            <w:r w:rsidRPr="00EB28AA">
              <w:rPr>
                <w:sz w:val="18"/>
              </w:rPr>
              <w:t>Compose a simple melody using simple rhythms choosing from the notes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 xml:space="preserve">D </w:t>
            </w:r>
            <w:r w:rsidRPr="00AF5EE6">
              <w:rPr>
                <w:b/>
                <w:sz w:val="18"/>
                <w:highlight w:val="yellow"/>
                <w:u w:val="single"/>
              </w:rPr>
              <w:t>or</w:t>
            </w:r>
            <w:r w:rsidRPr="00AF5EE6">
              <w:rPr>
                <w:b/>
                <w:sz w:val="18"/>
                <w:highlight w:val="yellow"/>
              </w:rPr>
              <w:t xml:space="preserve"> E or D + E.</w:t>
            </w:r>
          </w:p>
          <w:p w14:paraId="2F7064B9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400" w:type="dxa"/>
            <w:shd w:val="clear" w:color="auto" w:fill="auto"/>
          </w:tcPr>
          <w:p w14:paraId="240E2B7D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b/>
                <w:sz w:val="18"/>
              </w:rPr>
            </w:pPr>
            <w:r w:rsidRPr="00EB28AA">
              <w:rPr>
                <w:sz w:val="18"/>
              </w:rPr>
              <w:t xml:space="preserve">Compose a simple melody using simple rhythms choosing from the notes </w:t>
            </w:r>
            <w:r w:rsidRPr="00AF5EE6">
              <w:rPr>
                <w:b/>
                <w:sz w:val="18"/>
                <w:highlight w:val="yellow"/>
              </w:rPr>
              <w:t xml:space="preserve">C, D + E </w:t>
            </w:r>
            <w:r w:rsidRPr="00AF5EE6">
              <w:rPr>
                <w:b/>
                <w:sz w:val="18"/>
                <w:u w:val="single"/>
              </w:rPr>
              <w:t>or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C, D, E, F + G</w:t>
            </w:r>
            <w:r w:rsidRPr="00EB28AA">
              <w:t>.</w:t>
            </w:r>
          </w:p>
          <w:p w14:paraId="05D4ECD2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263" w:type="dxa"/>
            <w:shd w:val="clear" w:color="auto" w:fill="auto"/>
          </w:tcPr>
          <w:p w14:paraId="32ED3575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b/>
                <w:sz w:val="18"/>
              </w:rPr>
            </w:pPr>
            <w:r w:rsidRPr="00EB28AA">
              <w:rPr>
                <w:sz w:val="18"/>
              </w:rPr>
              <w:t xml:space="preserve">Compose a simple melody using simple rhythms choosing from the notes </w:t>
            </w:r>
            <w:r w:rsidRPr="00AF5EE6">
              <w:rPr>
                <w:b/>
                <w:sz w:val="18"/>
                <w:highlight w:val="yellow"/>
              </w:rPr>
              <w:t xml:space="preserve">C, D + E </w:t>
            </w:r>
            <w:r w:rsidRPr="00AF5EE6">
              <w:rPr>
                <w:b/>
                <w:sz w:val="18"/>
                <w:u w:val="single"/>
              </w:rPr>
              <w:t>or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C, D, E, G + A</w:t>
            </w:r>
            <w:r w:rsidRPr="00EB28AA">
              <w:t>.</w:t>
            </w:r>
          </w:p>
          <w:p w14:paraId="548DDF12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437" w:type="dxa"/>
            <w:shd w:val="clear" w:color="auto" w:fill="auto"/>
          </w:tcPr>
          <w:p w14:paraId="43EC52A2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b/>
                <w:sz w:val="18"/>
              </w:rPr>
            </w:pPr>
            <w:r w:rsidRPr="00EB28AA">
              <w:rPr>
                <w:sz w:val="18"/>
              </w:rPr>
              <w:t xml:space="preserve">Compose a simple melody using simple rhythms choosing from the notes </w:t>
            </w:r>
            <w:r w:rsidRPr="00AF5EE6">
              <w:rPr>
                <w:b/>
                <w:sz w:val="18"/>
                <w:highlight w:val="yellow"/>
              </w:rPr>
              <w:t>G, A + B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u w:val="single"/>
              </w:rPr>
              <w:t>or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D, E, G, A + B.</w:t>
            </w:r>
            <w:r w:rsidRPr="00EB28AA">
              <w:rPr>
                <w:sz w:val="18"/>
              </w:rPr>
              <w:t xml:space="preserve"> (Pentatonic scale)</w:t>
            </w:r>
          </w:p>
          <w:p w14:paraId="61B3AAE0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363" w:type="dxa"/>
            <w:shd w:val="clear" w:color="auto" w:fill="auto"/>
          </w:tcPr>
          <w:p w14:paraId="411CD985" w14:textId="77777777" w:rsidR="0071587E" w:rsidRPr="00EB28AA" w:rsidRDefault="0071587E" w:rsidP="0071587E">
            <w:pPr>
              <w:pStyle w:val="ListParagraph"/>
              <w:numPr>
                <w:ilvl w:val="0"/>
                <w:numId w:val="5"/>
              </w:numPr>
              <w:rPr>
                <w:b/>
                <w:sz w:val="18"/>
              </w:rPr>
            </w:pPr>
            <w:r w:rsidRPr="00EB28AA">
              <w:rPr>
                <w:sz w:val="18"/>
              </w:rPr>
              <w:t xml:space="preserve">Compose a simple melody using simple rhythms choosing from the notes </w:t>
            </w:r>
            <w:r w:rsidRPr="00AF5EE6">
              <w:rPr>
                <w:b/>
                <w:sz w:val="18"/>
                <w:highlight w:val="yellow"/>
              </w:rPr>
              <w:t>C, A + G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u w:val="single"/>
              </w:rPr>
              <w:t>or</w:t>
            </w:r>
            <w:r w:rsidRPr="00AF5EE6">
              <w:rPr>
                <w:b/>
                <w:sz w:val="18"/>
              </w:rPr>
              <w:t xml:space="preserve"> </w:t>
            </w:r>
            <w:r w:rsidRPr="00AF5EE6">
              <w:rPr>
                <w:b/>
                <w:sz w:val="18"/>
                <w:highlight w:val="yellow"/>
              </w:rPr>
              <w:t>C, D, E, G + A</w:t>
            </w:r>
            <w:r w:rsidRPr="00AF5EE6">
              <w:rPr>
                <w:b/>
                <w:highlight w:val="yellow"/>
              </w:rPr>
              <w:t>.</w:t>
            </w:r>
            <w:r w:rsidRPr="00EB28AA">
              <w:t xml:space="preserve"> </w:t>
            </w:r>
            <w:r w:rsidRPr="00EB28AA">
              <w:rPr>
                <w:sz w:val="18"/>
              </w:rPr>
              <w:t>(Pentatonic scale)</w:t>
            </w:r>
          </w:p>
          <w:p w14:paraId="44AF3E73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4D580EC5" w14:textId="77777777" w:rsidR="0071587E" w:rsidRPr="00EB28AA" w:rsidRDefault="0071587E" w:rsidP="0071587E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EB28AA">
              <w:rPr>
                <w:sz w:val="18"/>
              </w:rPr>
              <w:t>Revise existing.</w:t>
            </w:r>
          </w:p>
          <w:p w14:paraId="11FB8AE9" w14:textId="77777777" w:rsidR="0071587E" w:rsidRPr="00E4372E" w:rsidRDefault="0071587E" w:rsidP="007B6BED">
            <w:pPr>
              <w:rPr>
                <w:rFonts w:cstheme="minorHAnsi"/>
                <w:b/>
              </w:rPr>
            </w:pPr>
          </w:p>
        </w:tc>
      </w:tr>
    </w:tbl>
    <w:p w14:paraId="4A16C3E3" w14:textId="77777777" w:rsidR="00900A32" w:rsidRDefault="00900A32"/>
    <w:p w14:paraId="054D0BED" w14:textId="5EE424FA" w:rsidR="00900A32" w:rsidRDefault="00900A32" w:rsidP="00900A32">
      <w:pPr>
        <w:ind w:left="-851"/>
        <w:rPr>
          <w:b/>
          <w:bCs/>
        </w:rPr>
      </w:pPr>
      <w:r w:rsidRPr="00900A32">
        <w:rPr>
          <w:b/>
          <w:bCs/>
        </w:rPr>
        <w:t>YEAR 4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519"/>
        <w:gridCol w:w="2237"/>
        <w:gridCol w:w="2237"/>
        <w:gridCol w:w="2261"/>
        <w:gridCol w:w="2261"/>
        <w:gridCol w:w="2261"/>
        <w:gridCol w:w="2028"/>
      </w:tblGrid>
      <w:tr w:rsidR="00995058" w14:paraId="29950BA1" w14:textId="77777777" w:rsidTr="000471A2">
        <w:tc>
          <w:tcPr>
            <w:tcW w:w="1560" w:type="dxa"/>
            <w:shd w:val="clear" w:color="auto" w:fill="92D050"/>
          </w:tcPr>
          <w:p w14:paraId="094B42FE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92D050"/>
          </w:tcPr>
          <w:p w14:paraId="2755D115" w14:textId="77777777" w:rsidR="000471A2" w:rsidRDefault="000471A2" w:rsidP="007B6BED">
            <w:r w:rsidRPr="00E4372E">
              <w:rPr>
                <w:rFonts w:cstheme="minorHAnsi"/>
                <w:b/>
              </w:rPr>
              <w:t>Autumn 1</w:t>
            </w:r>
          </w:p>
        </w:tc>
        <w:tc>
          <w:tcPr>
            <w:tcW w:w="2268" w:type="dxa"/>
            <w:shd w:val="clear" w:color="auto" w:fill="92D050"/>
          </w:tcPr>
          <w:p w14:paraId="2242DF0F" w14:textId="77777777" w:rsidR="000471A2" w:rsidRDefault="000471A2" w:rsidP="007B6BED">
            <w:r w:rsidRPr="00E4372E">
              <w:rPr>
                <w:rFonts w:cstheme="minorHAnsi"/>
                <w:b/>
              </w:rPr>
              <w:t>Autumn 2</w:t>
            </w:r>
          </w:p>
        </w:tc>
        <w:tc>
          <w:tcPr>
            <w:tcW w:w="2268" w:type="dxa"/>
            <w:shd w:val="clear" w:color="auto" w:fill="92D050"/>
          </w:tcPr>
          <w:p w14:paraId="7A740069" w14:textId="77777777" w:rsidR="000471A2" w:rsidRDefault="000471A2" w:rsidP="007B6BED">
            <w:r w:rsidRPr="00E4372E">
              <w:rPr>
                <w:rFonts w:cstheme="minorHAnsi"/>
                <w:b/>
              </w:rPr>
              <w:t>Spring 1</w:t>
            </w:r>
          </w:p>
        </w:tc>
        <w:tc>
          <w:tcPr>
            <w:tcW w:w="2268" w:type="dxa"/>
            <w:shd w:val="clear" w:color="auto" w:fill="92D050"/>
          </w:tcPr>
          <w:p w14:paraId="4F40C4AA" w14:textId="77777777" w:rsidR="000471A2" w:rsidRDefault="000471A2" w:rsidP="007B6BED">
            <w:r w:rsidRPr="00E4372E">
              <w:rPr>
                <w:rFonts w:cstheme="minorHAnsi"/>
                <w:b/>
              </w:rPr>
              <w:t>Spring 2</w:t>
            </w:r>
          </w:p>
        </w:tc>
        <w:tc>
          <w:tcPr>
            <w:tcW w:w="2268" w:type="dxa"/>
            <w:shd w:val="clear" w:color="auto" w:fill="92D050"/>
          </w:tcPr>
          <w:p w14:paraId="02C585CD" w14:textId="77777777" w:rsidR="000471A2" w:rsidRDefault="000471A2" w:rsidP="007B6BED">
            <w:r w:rsidRPr="00E4372E">
              <w:rPr>
                <w:rFonts w:cstheme="minorHAnsi"/>
                <w:b/>
              </w:rPr>
              <w:t>Summer 1</w:t>
            </w:r>
          </w:p>
        </w:tc>
        <w:tc>
          <w:tcPr>
            <w:tcW w:w="1904" w:type="dxa"/>
            <w:shd w:val="clear" w:color="auto" w:fill="92D050"/>
          </w:tcPr>
          <w:p w14:paraId="6EAACD5B" w14:textId="77777777" w:rsidR="000471A2" w:rsidRDefault="000471A2" w:rsidP="007B6BED">
            <w:r w:rsidRPr="00E4372E">
              <w:rPr>
                <w:rFonts w:cstheme="minorHAnsi"/>
                <w:b/>
              </w:rPr>
              <w:t>Summer 2</w:t>
            </w:r>
          </w:p>
        </w:tc>
      </w:tr>
      <w:tr w:rsidR="000471A2" w14:paraId="0AD09D15" w14:textId="77777777" w:rsidTr="00995058">
        <w:trPr>
          <w:trHeight w:val="633"/>
        </w:trPr>
        <w:tc>
          <w:tcPr>
            <w:tcW w:w="1560" w:type="dxa"/>
            <w:shd w:val="clear" w:color="auto" w:fill="auto"/>
          </w:tcPr>
          <w:p w14:paraId="30B26CCB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480468EF" w14:textId="4840DD99" w:rsidR="000471A2" w:rsidRPr="00995058" w:rsidRDefault="000471A2" w:rsidP="000471A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Clarinets</w:t>
            </w:r>
          </w:p>
        </w:tc>
        <w:tc>
          <w:tcPr>
            <w:tcW w:w="2268" w:type="dxa"/>
            <w:shd w:val="clear" w:color="auto" w:fill="auto"/>
          </w:tcPr>
          <w:p w14:paraId="6C3A73B6" w14:textId="7B820BB2" w:rsidR="000471A2" w:rsidRPr="00995058" w:rsidRDefault="000471A2" w:rsidP="000471A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Clarinets</w:t>
            </w:r>
          </w:p>
        </w:tc>
        <w:tc>
          <w:tcPr>
            <w:tcW w:w="2268" w:type="dxa"/>
            <w:shd w:val="clear" w:color="auto" w:fill="auto"/>
          </w:tcPr>
          <w:p w14:paraId="1975F39F" w14:textId="0E531EA3" w:rsidR="000471A2" w:rsidRPr="00995058" w:rsidRDefault="000471A2" w:rsidP="000471A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M</w:t>
            </w:r>
            <w:r w:rsidR="00995058">
              <w:rPr>
                <w:b/>
                <w:sz w:val="18"/>
              </w:rPr>
              <w:t>a</w:t>
            </w:r>
            <w:r>
              <w:rPr>
                <w:b/>
                <w:sz w:val="18"/>
              </w:rPr>
              <w:t>mma Mia</w:t>
            </w:r>
          </w:p>
        </w:tc>
        <w:tc>
          <w:tcPr>
            <w:tcW w:w="2268" w:type="dxa"/>
            <w:shd w:val="clear" w:color="auto" w:fill="auto"/>
          </w:tcPr>
          <w:p w14:paraId="5D0FE0D1" w14:textId="16F90ED8" w:rsidR="000471A2" w:rsidRPr="00995058" w:rsidRDefault="000471A2" w:rsidP="00995058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Stop</w:t>
            </w:r>
            <w:r w:rsidR="00995058">
              <w:rPr>
                <w:b/>
                <w:sz w:val="18"/>
              </w:rPr>
              <w:t>!</w:t>
            </w:r>
          </w:p>
        </w:tc>
        <w:tc>
          <w:tcPr>
            <w:tcW w:w="2268" w:type="dxa"/>
            <w:shd w:val="clear" w:color="auto" w:fill="auto"/>
          </w:tcPr>
          <w:p w14:paraId="4530ABC2" w14:textId="08EF1E73" w:rsidR="000471A2" w:rsidRPr="000471A2" w:rsidRDefault="000471A2" w:rsidP="000471A2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 xml:space="preserve">Lean on </w:t>
            </w:r>
            <w:proofErr w:type="gramStart"/>
            <w:r w:rsidRPr="00EB28AA">
              <w:rPr>
                <w:b/>
                <w:sz w:val="18"/>
              </w:rPr>
              <w:t>Me  (</w:t>
            </w:r>
            <w:proofErr w:type="gramEnd"/>
            <w:r w:rsidR="00995058">
              <w:rPr>
                <w:b/>
                <w:sz w:val="18"/>
              </w:rPr>
              <w:t>r</w:t>
            </w:r>
            <w:r w:rsidRPr="00EB28AA">
              <w:rPr>
                <w:b/>
                <w:sz w:val="18"/>
              </w:rPr>
              <w:t>ecorders)</w:t>
            </w:r>
          </w:p>
        </w:tc>
        <w:tc>
          <w:tcPr>
            <w:tcW w:w="1904" w:type="dxa"/>
            <w:shd w:val="clear" w:color="auto" w:fill="auto"/>
            <w:vAlign w:val="center"/>
          </w:tcPr>
          <w:p w14:paraId="773A18A6" w14:textId="2F115D9B" w:rsidR="000471A2" w:rsidRPr="000471A2" w:rsidRDefault="00995058" w:rsidP="000471A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Blackbird</w:t>
            </w:r>
          </w:p>
        </w:tc>
      </w:tr>
      <w:tr w:rsidR="000471A2" w14:paraId="3308D799" w14:textId="77777777" w:rsidTr="000471A2">
        <w:tc>
          <w:tcPr>
            <w:tcW w:w="1560" w:type="dxa"/>
            <w:shd w:val="clear" w:color="auto" w:fill="auto"/>
          </w:tcPr>
          <w:p w14:paraId="4C825DF0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405A9B7D" w14:textId="29CAD373" w:rsidR="000471A2" w:rsidRPr="000471A2" w:rsidRDefault="000471A2" w:rsidP="000471A2">
            <w:pPr>
              <w:rPr>
                <w:b/>
                <w:sz w:val="18"/>
              </w:rPr>
            </w:pPr>
            <w:r w:rsidRPr="004F279E">
              <w:rPr>
                <w:sz w:val="18"/>
                <w:szCs w:val="18"/>
              </w:rPr>
              <w:t xml:space="preserve">Exploring and developing playing skills using the </w:t>
            </w:r>
            <w:r>
              <w:rPr>
                <w:sz w:val="18"/>
                <w:szCs w:val="18"/>
              </w:rPr>
              <w:t>clarinet.</w:t>
            </w:r>
          </w:p>
        </w:tc>
        <w:tc>
          <w:tcPr>
            <w:tcW w:w="2268" w:type="dxa"/>
            <w:shd w:val="clear" w:color="auto" w:fill="auto"/>
          </w:tcPr>
          <w:p w14:paraId="6F0BDDBA" w14:textId="651EBAF7" w:rsidR="000471A2" w:rsidRPr="000471A2" w:rsidRDefault="000471A2" w:rsidP="000471A2">
            <w:pPr>
              <w:rPr>
                <w:b/>
                <w:sz w:val="18"/>
              </w:rPr>
            </w:pPr>
            <w:r w:rsidRPr="004F279E">
              <w:rPr>
                <w:sz w:val="18"/>
                <w:szCs w:val="18"/>
              </w:rPr>
              <w:t xml:space="preserve">Exploring and developing playing skills using the </w:t>
            </w:r>
            <w:r>
              <w:rPr>
                <w:sz w:val="18"/>
                <w:szCs w:val="18"/>
              </w:rPr>
              <w:t>clarinet.</w:t>
            </w:r>
          </w:p>
        </w:tc>
        <w:tc>
          <w:tcPr>
            <w:tcW w:w="2268" w:type="dxa"/>
            <w:shd w:val="clear" w:color="auto" w:fill="auto"/>
          </w:tcPr>
          <w:p w14:paraId="1CE3B250" w14:textId="77777777" w:rsidR="000471A2" w:rsidRPr="007F267F" w:rsidRDefault="000471A2" w:rsidP="000471A2">
            <w:pPr>
              <w:rPr>
                <w:b/>
                <w:sz w:val="18"/>
              </w:rPr>
            </w:pPr>
            <w:r w:rsidRPr="004F279E">
              <w:rPr>
                <w:sz w:val="18"/>
              </w:rPr>
              <w:t>ABBA</w:t>
            </w:r>
            <w:r>
              <w:rPr>
                <w:sz w:val="18"/>
              </w:rPr>
              <w:t xml:space="preserve"> </w:t>
            </w:r>
            <w:r w:rsidRPr="004F279E">
              <w:rPr>
                <w:sz w:val="18"/>
              </w:rPr>
              <w:t>music</w:t>
            </w:r>
          </w:p>
          <w:p w14:paraId="3546282D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67F4C97E" w14:textId="77777777" w:rsidR="000471A2" w:rsidRPr="00A03780" w:rsidRDefault="000471A2" w:rsidP="000471A2">
            <w:pPr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Writing lyrics linked to a </w:t>
            </w:r>
            <w:proofErr w:type="gramStart"/>
            <w:r>
              <w:rPr>
                <w:bCs/>
                <w:sz w:val="18"/>
              </w:rPr>
              <w:t>theme</w:t>
            </w:r>
            <w:proofErr w:type="gramEnd"/>
          </w:p>
          <w:p w14:paraId="5F8006B6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4090696" w14:textId="77777777" w:rsidR="000471A2" w:rsidRPr="007F267F" w:rsidRDefault="000471A2" w:rsidP="000471A2">
            <w:pPr>
              <w:rPr>
                <w:b/>
                <w:sz w:val="18"/>
              </w:rPr>
            </w:pPr>
            <w:r w:rsidRPr="004F279E">
              <w:rPr>
                <w:sz w:val="18"/>
                <w:szCs w:val="18"/>
              </w:rPr>
              <w:t>Soul/Gospel music and helping one another</w:t>
            </w:r>
            <w:r>
              <w:rPr>
                <w:sz w:val="18"/>
                <w:szCs w:val="18"/>
              </w:rPr>
              <w:t>.</w:t>
            </w:r>
          </w:p>
          <w:p w14:paraId="4D8E4F14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14:paraId="7375BDEF" w14:textId="77777777" w:rsidR="000471A2" w:rsidRPr="007F267F" w:rsidRDefault="000471A2" w:rsidP="000471A2">
            <w:pPr>
              <w:rPr>
                <w:b/>
                <w:sz w:val="18"/>
              </w:rPr>
            </w:pPr>
            <w:r w:rsidRPr="004F279E">
              <w:rPr>
                <w:sz w:val="18"/>
                <w:szCs w:val="18"/>
              </w:rPr>
              <w:t xml:space="preserve">The Beatles, </w:t>
            </w:r>
            <w:proofErr w:type="gramStart"/>
            <w:r w:rsidRPr="004F279E">
              <w:rPr>
                <w:sz w:val="18"/>
                <w:szCs w:val="18"/>
              </w:rPr>
              <w:t>equality</w:t>
            </w:r>
            <w:proofErr w:type="gramEnd"/>
            <w:r w:rsidRPr="004F279E">
              <w:rPr>
                <w:sz w:val="18"/>
                <w:szCs w:val="18"/>
              </w:rPr>
              <w:t xml:space="preserve"> and civil rights</w:t>
            </w:r>
            <w:r>
              <w:rPr>
                <w:sz w:val="18"/>
                <w:szCs w:val="18"/>
              </w:rPr>
              <w:t>.</w:t>
            </w:r>
          </w:p>
          <w:p w14:paraId="677C9FBC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</w:tr>
      <w:tr w:rsidR="000471A2" w14:paraId="0B07717C" w14:textId="77777777" w:rsidTr="000471A2">
        <w:tc>
          <w:tcPr>
            <w:tcW w:w="1560" w:type="dxa"/>
            <w:shd w:val="clear" w:color="auto" w:fill="auto"/>
          </w:tcPr>
          <w:p w14:paraId="0947904F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1C28965" w14:textId="1A42A24C" w:rsidR="000471A2" w:rsidRPr="007F267F" w:rsidRDefault="000471A2" w:rsidP="000471A2">
            <w:pPr>
              <w:rPr>
                <w:b/>
                <w:sz w:val="18"/>
              </w:rPr>
            </w:pPr>
            <w:r w:rsidRPr="00413046">
              <w:rPr>
                <w:sz w:val="18"/>
                <w:szCs w:val="18"/>
              </w:rPr>
              <w:t xml:space="preserve">Rhythm patterns, compose, melody, pulse, rhythm, pitch, tempo, dynamics, texture </w:t>
            </w:r>
            <w:proofErr w:type="gramStart"/>
            <w:r w:rsidRPr="00413046">
              <w:rPr>
                <w:sz w:val="18"/>
                <w:szCs w:val="18"/>
              </w:rPr>
              <w:t>structure</w:t>
            </w:r>
            <w:proofErr w:type="gramEnd"/>
          </w:p>
          <w:p w14:paraId="1977DAB4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03C98D6B" w14:textId="5748ADDC" w:rsidR="000471A2" w:rsidRPr="007F267F" w:rsidRDefault="000471A2" w:rsidP="000471A2">
            <w:pPr>
              <w:rPr>
                <w:b/>
                <w:sz w:val="18"/>
              </w:rPr>
            </w:pPr>
            <w:r w:rsidRPr="00413046">
              <w:rPr>
                <w:sz w:val="18"/>
                <w:szCs w:val="18"/>
              </w:rPr>
              <w:t xml:space="preserve">Rhythm patterns, compose, melody, pulse, rhythm, pitch, tempo, dynamics, texture </w:t>
            </w:r>
            <w:proofErr w:type="gramStart"/>
            <w:r w:rsidRPr="00413046">
              <w:rPr>
                <w:sz w:val="18"/>
                <w:szCs w:val="18"/>
              </w:rPr>
              <w:t>structure</w:t>
            </w:r>
            <w:proofErr w:type="gramEnd"/>
          </w:p>
          <w:p w14:paraId="260DE11E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646C776D" w14:textId="3607760D" w:rsidR="000471A2" w:rsidRPr="007F267F" w:rsidRDefault="000471A2" w:rsidP="000471A2">
            <w:pPr>
              <w:rPr>
                <w:b/>
                <w:sz w:val="18"/>
              </w:rPr>
            </w:pPr>
            <w:r w:rsidRPr="00413046">
              <w:rPr>
                <w:sz w:val="18"/>
                <w:szCs w:val="18"/>
              </w:rPr>
              <w:t>Keyboar</w:t>
            </w:r>
            <w:r>
              <w:rPr>
                <w:sz w:val="18"/>
                <w:szCs w:val="18"/>
              </w:rPr>
              <w:t xml:space="preserve">d, electric guitar, bass, drums, </w:t>
            </w:r>
            <w:r w:rsidRPr="00413046">
              <w:rPr>
                <w:sz w:val="18"/>
                <w:szCs w:val="18"/>
              </w:rPr>
              <w:t xml:space="preserve">improvise, compose, melody, pulse, rhythm, pitch, tempo, dynamics, texture structure, compose, improvise, hook, riff, melody, solo, pentatonic scale, </w:t>
            </w:r>
            <w:proofErr w:type="gramStart"/>
            <w:r w:rsidRPr="00413046">
              <w:rPr>
                <w:sz w:val="18"/>
                <w:szCs w:val="18"/>
              </w:rPr>
              <w:t>unison</w:t>
            </w:r>
            <w:proofErr w:type="gramEnd"/>
          </w:p>
          <w:p w14:paraId="7D81F870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6A7D3DAE" w14:textId="77777777" w:rsidR="000471A2" w:rsidRPr="00875A36" w:rsidRDefault="000471A2" w:rsidP="000471A2">
            <w:pPr>
              <w:rPr>
                <w:bCs/>
                <w:sz w:val="18"/>
              </w:rPr>
            </w:pPr>
            <w:r w:rsidRPr="00875A36">
              <w:rPr>
                <w:bCs/>
                <w:sz w:val="18"/>
              </w:rPr>
              <w:t>Musical style, rapping, lyrics,</w:t>
            </w:r>
            <w:r>
              <w:rPr>
                <w:bCs/>
                <w:sz w:val="18"/>
              </w:rPr>
              <w:t xml:space="preserve"> </w:t>
            </w:r>
            <w:r w:rsidRPr="00875A36">
              <w:rPr>
                <w:bCs/>
                <w:sz w:val="18"/>
              </w:rPr>
              <w:t>choreography, digital/electronic sounds,</w:t>
            </w:r>
          </w:p>
          <w:p w14:paraId="61B4312C" w14:textId="77777777" w:rsidR="000471A2" w:rsidRPr="00875A36" w:rsidRDefault="000471A2" w:rsidP="000471A2">
            <w:pPr>
              <w:rPr>
                <w:bCs/>
                <w:sz w:val="18"/>
              </w:rPr>
            </w:pPr>
            <w:r w:rsidRPr="00875A36">
              <w:rPr>
                <w:bCs/>
                <w:sz w:val="18"/>
              </w:rPr>
              <w:t>turntables, synthesizers, drums, unison, pulse,</w:t>
            </w:r>
          </w:p>
          <w:p w14:paraId="58CF5394" w14:textId="77777777" w:rsidR="000471A2" w:rsidRPr="00875A36" w:rsidRDefault="000471A2" w:rsidP="000471A2">
            <w:pPr>
              <w:rPr>
                <w:bCs/>
                <w:sz w:val="18"/>
              </w:rPr>
            </w:pPr>
            <w:r w:rsidRPr="00875A36">
              <w:rPr>
                <w:bCs/>
                <w:sz w:val="18"/>
              </w:rPr>
              <w:t>rhythm, pitch, tempo, dynamics, texture</w:t>
            </w:r>
          </w:p>
          <w:p w14:paraId="24C63281" w14:textId="77777777" w:rsidR="000471A2" w:rsidRPr="00875A36" w:rsidRDefault="000471A2" w:rsidP="000471A2">
            <w:pPr>
              <w:rPr>
                <w:bCs/>
                <w:sz w:val="18"/>
              </w:rPr>
            </w:pPr>
            <w:r w:rsidRPr="00875A36">
              <w:rPr>
                <w:bCs/>
                <w:sz w:val="18"/>
              </w:rPr>
              <w:t>structure, compose, improvise, hook, riff,</w:t>
            </w:r>
          </w:p>
          <w:p w14:paraId="7E24D7E5" w14:textId="628C3B41" w:rsidR="000471A2" w:rsidRPr="00E4372E" w:rsidRDefault="000471A2" w:rsidP="000471A2">
            <w:pPr>
              <w:rPr>
                <w:rFonts w:cstheme="minorHAnsi"/>
                <w:b/>
              </w:rPr>
            </w:pPr>
            <w:r w:rsidRPr="00875A36">
              <w:rPr>
                <w:bCs/>
                <w:sz w:val="18"/>
              </w:rPr>
              <w:t>melody, solo</w:t>
            </w:r>
          </w:p>
        </w:tc>
        <w:tc>
          <w:tcPr>
            <w:tcW w:w="2268" w:type="dxa"/>
            <w:shd w:val="clear" w:color="auto" w:fill="auto"/>
          </w:tcPr>
          <w:p w14:paraId="67BDE31B" w14:textId="7C391C81" w:rsidR="000471A2" w:rsidRPr="007F267F" w:rsidRDefault="000471A2" w:rsidP="000471A2">
            <w:pPr>
              <w:rPr>
                <w:b/>
                <w:sz w:val="18"/>
              </w:rPr>
            </w:pPr>
            <w:r w:rsidRPr="00413046">
              <w:rPr>
                <w:sz w:val="18"/>
                <w:szCs w:val="18"/>
              </w:rPr>
              <w:t xml:space="preserve">Unison, by ear, notation, improvise, melody, pitch, rhythm, pulse, composition, backing vocal, piano, bass, drums, organ, pulse, rhythm, tempo, dynamics, texture structure, compose, improvise, hook, riff, melody, </w:t>
            </w:r>
            <w:proofErr w:type="gramStart"/>
            <w:r w:rsidRPr="00413046">
              <w:rPr>
                <w:sz w:val="18"/>
                <w:szCs w:val="18"/>
              </w:rPr>
              <w:t>solo</w:t>
            </w:r>
            <w:proofErr w:type="gramEnd"/>
          </w:p>
          <w:p w14:paraId="667B6C18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14:paraId="27EEB0F5" w14:textId="05FAA92F" w:rsidR="000471A2" w:rsidRPr="000471A2" w:rsidRDefault="000471A2" w:rsidP="000471A2">
            <w:pPr>
              <w:rPr>
                <w:b/>
                <w:sz w:val="18"/>
              </w:rPr>
            </w:pPr>
            <w:r w:rsidRPr="00413046">
              <w:rPr>
                <w:sz w:val="18"/>
                <w:szCs w:val="18"/>
              </w:rPr>
              <w:t>Acoustic guitar, percussion, birdsong, civil rights, racism, equality, pentatonic scale, unison, pulse, rhythm, pitch, tempo, dynamics, texture structure, compose, improvise, hook, riff, 3 – Perform &amp; Share melody, solo</w:t>
            </w:r>
          </w:p>
        </w:tc>
      </w:tr>
      <w:tr w:rsidR="000471A2" w14:paraId="6E840E46" w14:textId="77777777" w:rsidTr="000471A2">
        <w:tc>
          <w:tcPr>
            <w:tcW w:w="1560" w:type="dxa"/>
            <w:shd w:val="clear" w:color="auto" w:fill="auto"/>
          </w:tcPr>
          <w:p w14:paraId="232D07B7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08238FB2" w14:textId="77777777" w:rsidR="000471A2" w:rsidRPr="009D06DF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N/A</w:t>
            </w:r>
          </w:p>
          <w:p w14:paraId="118DC0D7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26B9C0A3" w14:textId="77777777" w:rsidR="000471A2" w:rsidRPr="009D06DF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N/A</w:t>
            </w:r>
          </w:p>
          <w:p w14:paraId="062BA4EB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2D534E3F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6FED8F57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07A0EF40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44071A6E" w14:textId="77777777" w:rsidR="000471A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5F8DBFEE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5C0902B9" w14:textId="77777777" w:rsidR="000471A2" w:rsidRPr="009D06DF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5362704F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04A081C3" w14:textId="77777777" w:rsidR="000471A2" w:rsidRPr="00D64E98" w:rsidRDefault="000471A2" w:rsidP="000471A2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</w:rPr>
            </w:pPr>
            <w:r w:rsidRPr="00D64E98">
              <w:rPr>
                <w:bCs/>
                <w:sz w:val="18"/>
              </w:rPr>
              <w:t xml:space="preserve">Identify the </w:t>
            </w:r>
            <w:proofErr w:type="gramStart"/>
            <w:r w:rsidRPr="00D64E98">
              <w:rPr>
                <w:bCs/>
                <w:sz w:val="18"/>
              </w:rPr>
              <w:t>structure</w:t>
            </w:r>
            <w:proofErr w:type="gramEnd"/>
          </w:p>
          <w:p w14:paraId="1C9EB649" w14:textId="77777777" w:rsidR="000471A2" w:rsidRPr="00D64E98" w:rsidRDefault="000471A2" w:rsidP="000471A2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</w:rPr>
            </w:pPr>
            <w:r w:rsidRPr="00D64E98">
              <w:rPr>
                <w:bCs/>
                <w:sz w:val="18"/>
              </w:rPr>
              <w:t xml:space="preserve">Identify the instruments/voices: </w:t>
            </w:r>
          </w:p>
          <w:p w14:paraId="0FC3DAF3" w14:textId="77777777" w:rsidR="000471A2" w:rsidRPr="00D64E98" w:rsidRDefault="000471A2" w:rsidP="000471A2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</w:rPr>
            </w:pPr>
            <w:r w:rsidRPr="00D64E98">
              <w:rPr>
                <w:bCs/>
                <w:sz w:val="18"/>
              </w:rPr>
              <w:t>Find the pulse whilst listening a</w:t>
            </w:r>
          </w:p>
          <w:p w14:paraId="027B7599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52EA2824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7C12CB1C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7806EFCC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3D2A646A" w14:textId="77777777" w:rsidR="000471A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1E5B015D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245011DF" w14:textId="77777777" w:rsidR="000471A2" w:rsidRPr="009D06DF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555B1B77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14:paraId="5B73A199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7E0B5248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13607CFC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77A78784" w14:textId="77777777" w:rsidR="000471A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7106C717" w14:textId="77777777" w:rsidR="000471A2" w:rsidRPr="00D553E3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2C10AC2D" w14:textId="77777777" w:rsidR="000471A2" w:rsidRPr="009D06DF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23397682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</w:tr>
      <w:tr w:rsidR="000471A2" w14:paraId="0B95E3AD" w14:textId="77777777" w:rsidTr="000471A2">
        <w:tc>
          <w:tcPr>
            <w:tcW w:w="1560" w:type="dxa"/>
            <w:shd w:val="clear" w:color="auto" w:fill="auto"/>
          </w:tcPr>
          <w:p w14:paraId="0B191B69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6827CE72" w14:textId="77777777" w:rsidR="000471A2" w:rsidRPr="00413046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413046">
              <w:rPr>
                <w:sz w:val="18"/>
              </w:rPr>
              <w:t xml:space="preserve">Learn more complex rhythm </w:t>
            </w:r>
            <w:proofErr w:type="gramStart"/>
            <w:r w:rsidRPr="00413046">
              <w:rPr>
                <w:sz w:val="18"/>
              </w:rPr>
              <w:t>patterns</w:t>
            </w:r>
            <w:proofErr w:type="gramEnd"/>
          </w:p>
          <w:p w14:paraId="5A27CC38" w14:textId="77777777" w:rsidR="000471A2" w:rsidRPr="00413046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413046">
              <w:rPr>
                <w:sz w:val="18"/>
              </w:rPr>
              <w:t xml:space="preserve">Revise, play and read the notes </w:t>
            </w:r>
            <w:r w:rsidRPr="001D5233">
              <w:rPr>
                <w:b/>
                <w:sz w:val="18"/>
                <w:highlight w:val="yellow"/>
              </w:rPr>
              <w:t xml:space="preserve">C, D, E, F + </w:t>
            </w:r>
            <w:proofErr w:type="gramStart"/>
            <w:r w:rsidRPr="001D5233">
              <w:rPr>
                <w:b/>
                <w:sz w:val="18"/>
                <w:highlight w:val="yellow"/>
              </w:rPr>
              <w:t>G</w:t>
            </w:r>
            <w:proofErr w:type="gramEnd"/>
          </w:p>
          <w:p w14:paraId="5D3D455D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253C534C" w14:textId="77777777" w:rsidR="000471A2" w:rsidRPr="00995058" w:rsidRDefault="000471A2" w:rsidP="00995058">
            <w:pPr>
              <w:pStyle w:val="ListParagraph"/>
              <w:numPr>
                <w:ilvl w:val="0"/>
                <w:numId w:val="12"/>
              </w:numPr>
              <w:rPr>
                <w:sz w:val="18"/>
              </w:rPr>
            </w:pPr>
            <w:r w:rsidRPr="00995058">
              <w:rPr>
                <w:sz w:val="18"/>
              </w:rPr>
              <w:t xml:space="preserve">Learn more complex rhythm </w:t>
            </w:r>
            <w:proofErr w:type="gramStart"/>
            <w:r w:rsidRPr="00995058">
              <w:rPr>
                <w:sz w:val="18"/>
              </w:rPr>
              <w:t>patterns</w:t>
            </w:r>
            <w:proofErr w:type="gramEnd"/>
          </w:p>
          <w:p w14:paraId="16545795" w14:textId="77777777" w:rsidR="000471A2" w:rsidRPr="00413046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413046">
              <w:rPr>
                <w:sz w:val="18"/>
              </w:rPr>
              <w:t xml:space="preserve">Revise, play and read the notes </w:t>
            </w:r>
            <w:r w:rsidRPr="001D5233">
              <w:rPr>
                <w:b/>
                <w:sz w:val="18"/>
                <w:highlight w:val="yellow"/>
              </w:rPr>
              <w:t xml:space="preserve">C, D, E, F + </w:t>
            </w:r>
            <w:proofErr w:type="gramStart"/>
            <w:r w:rsidRPr="001D5233">
              <w:rPr>
                <w:b/>
                <w:sz w:val="18"/>
                <w:highlight w:val="yellow"/>
              </w:rPr>
              <w:t>G</w:t>
            </w:r>
            <w:proofErr w:type="gramEnd"/>
          </w:p>
          <w:p w14:paraId="129ADFCC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35713CD" w14:textId="77777777" w:rsidR="000471A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2E9F677B" w14:textId="77777777" w:rsidR="000471A2" w:rsidRPr="00D36E2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</w:t>
            </w:r>
            <w:r w:rsidRPr="00003B65">
              <w:rPr>
                <w:sz w:val="18"/>
              </w:rPr>
              <w:t xml:space="preserve"> notes – </w:t>
            </w:r>
            <w:r>
              <w:rPr>
                <w:b/>
                <w:sz w:val="18"/>
                <w:highlight w:val="yellow"/>
              </w:rPr>
              <w:t xml:space="preserve">G </w:t>
            </w:r>
            <w:proofErr w:type="gramStart"/>
            <w:r>
              <w:rPr>
                <w:b/>
                <w:sz w:val="18"/>
                <w:highlight w:val="yellow"/>
              </w:rPr>
              <w:t>+  A</w:t>
            </w:r>
            <w:proofErr w:type="gramEnd"/>
          </w:p>
          <w:p w14:paraId="3451A284" w14:textId="77777777" w:rsidR="000471A2" w:rsidRPr="00D36E2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5A8854DF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139132B6" w14:textId="77777777" w:rsidR="000471A2" w:rsidRDefault="000471A2" w:rsidP="000471A2">
            <w:pPr>
              <w:pStyle w:val="ListParagraph"/>
              <w:numPr>
                <w:ilvl w:val="0"/>
                <w:numId w:val="9"/>
              </w:numPr>
              <w:rPr>
                <w:bCs/>
                <w:sz w:val="18"/>
              </w:rPr>
            </w:pPr>
            <w:r w:rsidRPr="00D64E98">
              <w:rPr>
                <w:bCs/>
                <w:sz w:val="18"/>
              </w:rPr>
              <w:t>Singing and rapping in unison and in parts.</w:t>
            </w:r>
          </w:p>
          <w:p w14:paraId="3B2CDEF5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753D24CF" w14:textId="77777777" w:rsidR="000471A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45BA0DCA" w14:textId="77777777" w:rsidR="000471A2" w:rsidRPr="00D36E2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 xml:space="preserve">ong by ear and/or from notation, using two </w:t>
            </w:r>
            <w:proofErr w:type="gramStart"/>
            <w:r>
              <w:rPr>
                <w:sz w:val="18"/>
              </w:rPr>
              <w:t xml:space="preserve">notes </w:t>
            </w:r>
            <w:r w:rsidRPr="00003B65">
              <w:rPr>
                <w:sz w:val="18"/>
              </w:rPr>
              <w:t xml:space="preserve"> </w:t>
            </w:r>
            <w:r w:rsidRPr="00A27DB8">
              <w:rPr>
                <w:b/>
                <w:sz w:val="18"/>
                <w:highlight w:val="yellow"/>
              </w:rPr>
              <w:t>F</w:t>
            </w:r>
            <w:proofErr w:type="gramEnd"/>
            <w:r w:rsidRPr="00A27DB8">
              <w:rPr>
                <w:b/>
                <w:sz w:val="18"/>
                <w:highlight w:val="yellow"/>
              </w:rPr>
              <w:t xml:space="preserve"> + G</w:t>
            </w:r>
          </w:p>
          <w:p w14:paraId="0DAFCA24" w14:textId="77777777" w:rsidR="000471A2" w:rsidRPr="00D36E2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43721EB7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14:paraId="22DADFFD" w14:textId="77777777" w:rsidR="000471A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41CFA6AE" w14:textId="77777777" w:rsidR="000471A2" w:rsidRPr="00D36E22" w:rsidRDefault="000471A2" w:rsidP="000471A2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</w:t>
            </w:r>
            <w:r w:rsidRPr="00003B65">
              <w:rPr>
                <w:sz w:val="18"/>
              </w:rPr>
              <w:t xml:space="preserve"> notes – </w:t>
            </w:r>
            <w:r>
              <w:rPr>
                <w:b/>
                <w:sz w:val="18"/>
                <w:highlight w:val="yellow"/>
              </w:rPr>
              <w:t xml:space="preserve">C + </w:t>
            </w:r>
            <w:proofErr w:type="gramStart"/>
            <w:r>
              <w:rPr>
                <w:b/>
                <w:sz w:val="18"/>
                <w:highlight w:val="yellow"/>
              </w:rPr>
              <w:t>D</w:t>
            </w:r>
            <w:proofErr w:type="gramEnd"/>
          </w:p>
          <w:p w14:paraId="0C1137C9" w14:textId="563A3CC6" w:rsidR="000471A2" w:rsidRPr="00E4372E" w:rsidRDefault="000471A2" w:rsidP="000471A2">
            <w:pPr>
              <w:rPr>
                <w:rFonts w:cstheme="minorHAnsi"/>
                <w:b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</w:p>
        </w:tc>
      </w:tr>
      <w:tr w:rsidR="000471A2" w14:paraId="3C6E52E8" w14:textId="77777777" w:rsidTr="000471A2">
        <w:tc>
          <w:tcPr>
            <w:tcW w:w="1560" w:type="dxa"/>
            <w:shd w:val="clear" w:color="auto" w:fill="auto"/>
          </w:tcPr>
          <w:p w14:paraId="1A34DD75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5C499667" w14:textId="77777777" w:rsidR="000471A2" w:rsidRPr="00413046" w:rsidRDefault="000471A2" w:rsidP="000471A2">
            <w:pPr>
              <w:rPr>
                <w:b/>
                <w:sz w:val="18"/>
              </w:rPr>
            </w:pPr>
            <w:r w:rsidRPr="00413046">
              <w:rPr>
                <w:sz w:val="18"/>
              </w:rPr>
              <w:t>N/A</w:t>
            </w:r>
          </w:p>
          <w:p w14:paraId="79208068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52079168" w14:textId="77777777" w:rsidR="000471A2" w:rsidRPr="00413046" w:rsidRDefault="000471A2" w:rsidP="000471A2">
            <w:pPr>
              <w:rPr>
                <w:b/>
                <w:sz w:val="18"/>
              </w:rPr>
            </w:pPr>
            <w:r w:rsidRPr="00413046">
              <w:rPr>
                <w:sz w:val="18"/>
              </w:rPr>
              <w:t>N/A</w:t>
            </w:r>
          </w:p>
          <w:p w14:paraId="6EEB0ABE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2A1135B7" w14:textId="77777777" w:rsidR="000471A2" w:rsidRPr="00057E77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71467E2D" w14:textId="77777777" w:rsidR="000471A2" w:rsidRPr="00057E77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3863763D" w14:textId="77777777" w:rsidR="000471A2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Improvise </w:t>
            </w:r>
          </w:p>
          <w:p w14:paraId="27FD3DDD" w14:textId="77777777" w:rsidR="000471A2" w:rsidRDefault="000471A2" w:rsidP="000471A2">
            <w:pPr>
              <w:rPr>
                <w:sz w:val="18"/>
              </w:rPr>
            </w:pPr>
          </w:p>
          <w:p w14:paraId="78362928" w14:textId="7AA506A7" w:rsidR="000471A2" w:rsidRDefault="000471A2" w:rsidP="000471A2">
            <w:pPr>
              <w:rPr>
                <w:sz w:val="18"/>
              </w:rPr>
            </w:pPr>
            <w:r w:rsidRPr="00057E77">
              <w:rPr>
                <w:sz w:val="18"/>
              </w:rPr>
              <w:t xml:space="preserve">*All the above using two notes </w:t>
            </w:r>
            <w:r w:rsidRPr="00057E77">
              <w:rPr>
                <w:b/>
                <w:sz w:val="18"/>
                <w:highlight w:val="yellow"/>
              </w:rPr>
              <w:t>G + A</w:t>
            </w:r>
          </w:p>
          <w:p w14:paraId="50D5D1D3" w14:textId="77777777" w:rsidR="000471A2" w:rsidRDefault="000471A2" w:rsidP="000471A2">
            <w:pPr>
              <w:rPr>
                <w:b/>
                <w:sz w:val="18"/>
              </w:rPr>
            </w:pPr>
          </w:p>
          <w:p w14:paraId="35DF73E1" w14:textId="77777777" w:rsidR="000471A2" w:rsidRPr="00057E77" w:rsidRDefault="000471A2" w:rsidP="000471A2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4A0809B1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75AE2A7F" w14:textId="77777777" w:rsidR="000471A2" w:rsidRPr="00D64E98" w:rsidRDefault="000471A2" w:rsidP="000471A2">
            <w:pPr>
              <w:rPr>
                <w:bCs/>
                <w:sz w:val="18"/>
              </w:rPr>
            </w:pPr>
            <w:r>
              <w:rPr>
                <w:bCs/>
                <w:sz w:val="18"/>
              </w:rPr>
              <w:t>N/A</w:t>
            </w:r>
          </w:p>
          <w:p w14:paraId="3168B015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54C3566E" w14:textId="77777777" w:rsidR="000471A2" w:rsidRPr="00057E77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64D7AFD2" w14:textId="77777777" w:rsidR="000471A2" w:rsidRPr="00057E77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418100C7" w14:textId="77777777" w:rsidR="000471A2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Improvise </w:t>
            </w:r>
          </w:p>
          <w:p w14:paraId="0D07A4F1" w14:textId="77777777" w:rsidR="000471A2" w:rsidRPr="00057E77" w:rsidRDefault="000471A2" w:rsidP="000471A2">
            <w:pPr>
              <w:pStyle w:val="ListParagraph"/>
              <w:ind w:left="360"/>
              <w:rPr>
                <w:sz w:val="18"/>
              </w:rPr>
            </w:pPr>
          </w:p>
          <w:p w14:paraId="794F726F" w14:textId="77777777" w:rsidR="000471A2" w:rsidRDefault="000471A2" w:rsidP="000471A2">
            <w:pPr>
              <w:rPr>
                <w:sz w:val="18"/>
              </w:rPr>
            </w:pPr>
            <w:r w:rsidRPr="00057E77">
              <w:rPr>
                <w:sz w:val="18"/>
              </w:rPr>
              <w:t xml:space="preserve">*All the above </w:t>
            </w:r>
            <w:r>
              <w:rPr>
                <w:sz w:val="18"/>
              </w:rPr>
              <w:t xml:space="preserve">using three notes </w:t>
            </w:r>
            <w:r w:rsidRPr="00366261">
              <w:rPr>
                <w:b/>
                <w:sz w:val="18"/>
                <w:highlight w:val="yellow"/>
              </w:rPr>
              <w:t>F, G, +</w:t>
            </w:r>
            <w:r>
              <w:rPr>
                <w:b/>
                <w:sz w:val="18"/>
                <w:highlight w:val="yellow"/>
              </w:rPr>
              <w:t xml:space="preserve"> </w:t>
            </w:r>
            <w:r w:rsidRPr="00366261">
              <w:rPr>
                <w:b/>
                <w:sz w:val="18"/>
                <w:highlight w:val="yellow"/>
              </w:rPr>
              <w:t>A</w:t>
            </w:r>
          </w:p>
          <w:p w14:paraId="77E61810" w14:textId="77777777" w:rsidR="000471A2" w:rsidRPr="00057E77" w:rsidRDefault="000471A2" w:rsidP="000471A2">
            <w:pPr>
              <w:rPr>
                <w:sz w:val="18"/>
              </w:rPr>
            </w:pPr>
          </w:p>
          <w:p w14:paraId="513614DF" w14:textId="77777777" w:rsidR="000471A2" w:rsidRPr="00057E77" w:rsidRDefault="000471A2" w:rsidP="000471A2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1837D4DF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14:paraId="1C348E92" w14:textId="77777777" w:rsidR="000471A2" w:rsidRPr="00057E77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274E3A2D" w14:textId="77777777" w:rsidR="000471A2" w:rsidRPr="00057E77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7F1AA098" w14:textId="77777777" w:rsidR="000471A2" w:rsidRDefault="000471A2" w:rsidP="000471A2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Improvise </w:t>
            </w:r>
          </w:p>
          <w:p w14:paraId="3B8FD5AA" w14:textId="77777777" w:rsidR="000471A2" w:rsidRPr="00057E77" w:rsidRDefault="000471A2" w:rsidP="000471A2">
            <w:pPr>
              <w:pStyle w:val="ListParagraph"/>
              <w:ind w:left="360"/>
              <w:rPr>
                <w:sz w:val="18"/>
              </w:rPr>
            </w:pPr>
          </w:p>
          <w:p w14:paraId="1804AAB6" w14:textId="77777777" w:rsidR="000471A2" w:rsidRDefault="000471A2" w:rsidP="000471A2">
            <w:pPr>
              <w:rPr>
                <w:sz w:val="18"/>
              </w:rPr>
            </w:pPr>
            <w:r w:rsidRPr="00057E77">
              <w:rPr>
                <w:sz w:val="18"/>
              </w:rPr>
              <w:t xml:space="preserve">*All the above </w:t>
            </w:r>
            <w:r>
              <w:rPr>
                <w:sz w:val="18"/>
              </w:rPr>
              <w:t xml:space="preserve">using three notes </w:t>
            </w:r>
            <w:r w:rsidRPr="00057E77">
              <w:rPr>
                <w:b/>
                <w:sz w:val="18"/>
                <w:highlight w:val="yellow"/>
              </w:rPr>
              <w:t>C</w:t>
            </w:r>
            <w:r>
              <w:rPr>
                <w:b/>
                <w:sz w:val="18"/>
                <w:highlight w:val="yellow"/>
              </w:rPr>
              <w:t>,</w:t>
            </w:r>
            <w:r w:rsidRPr="00057E77">
              <w:rPr>
                <w:b/>
                <w:sz w:val="18"/>
                <w:highlight w:val="yellow"/>
              </w:rPr>
              <w:t xml:space="preserve"> </w:t>
            </w:r>
            <w:r w:rsidRPr="00366261">
              <w:rPr>
                <w:b/>
                <w:sz w:val="18"/>
                <w:highlight w:val="yellow"/>
              </w:rPr>
              <w:t>D + E</w:t>
            </w:r>
          </w:p>
          <w:p w14:paraId="0615B454" w14:textId="77777777" w:rsidR="000471A2" w:rsidRPr="00057E77" w:rsidRDefault="000471A2" w:rsidP="000471A2">
            <w:pPr>
              <w:rPr>
                <w:sz w:val="18"/>
              </w:rPr>
            </w:pPr>
          </w:p>
          <w:p w14:paraId="09B3B470" w14:textId="77777777" w:rsidR="000471A2" w:rsidRPr="00057E77" w:rsidRDefault="000471A2" w:rsidP="000471A2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30EE2E2D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</w:tr>
      <w:tr w:rsidR="000471A2" w14:paraId="0DF5B438" w14:textId="77777777" w:rsidTr="000471A2">
        <w:tc>
          <w:tcPr>
            <w:tcW w:w="1560" w:type="dxa"/>
            <w:shd w:val="clear" w:color="auto" w:fill="auto"/>
          </w:tcPr>
          <w:p w14:paraId="7EEEFDDF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18E5411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C3BD3FD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08FB4A94" w14:textId="77777777" w:rsidR="000471A2" w:rsidRPr="007D0538" w:rsidRDefault="000471A2" w:rsidP="000471A2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 w:rsidRPr="005E4787">
              <w:rPr>
                <w:b/>
                <w:sz w:val="18"/>
                <w:szCs w:val="18"/>
                <w:highlight w:val="yellow"/>
              </w:rPr>
              <w:t>G, A + B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A27DB8">
              <w:rPr>
                <w:b/>
                <w:sz w:val="18"/>
                <w:szCs w:val="18"/>
                <w:u w:val="single"/>
              </w:rPr>
              <w:t>or</w:t>
            </w:r>
            <w:r w:rsidRPr="007D0538">
              <w:rPr>
                <w:sz w:val="18"/>
                <w:szCs w:val="18"/>
              </w:rPr>
              <w:t xml:space="preserve"> </w:t>
            </w:r>
            <w:r w:rsidRPr="005E4787">
              <w:rPr>
                <w:b/>
                <w:sz w:val="18"/>
                <w:szCs w:val="18"/>
                <w:highlight w:val="yellow"/>
              </w:rPr>
              <w:t>G, A, B, D + E</w:t>
            </w:r>
            <w:r w:rsidRPr="007D0538">
              <w:rPr>
                <w:sz w:val="18"/>
                <w:szCs w:val="18"/>
              </w:rPr>
              <w:t xml:space="preserve"> (the pentatonic scale)</w:t>
            </w:r>
          </w:p>
          <w:p w14:paraId="2B68B83A" w14:textId="77777777" w:rsidR="000471A2" w:rsidRDefault="000471A2" w:rsidP="000471A2">
            <w:pPr>
              <w:rPr>
                <w:b/>
                <w:sz w:val="18"/>
              </w:rPr>
            </w:pPr>
          </w:p>
          <w:p w14:paraId="5E405325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15FA2A6" w14:textId="77777777" w:rsidR="000471A2" w:rsidRPr="00D64E98" w:rsidRDefault="000471A2" w:rsidP="000471A2">
            <w:pPr>
              <w:pStyle w:val="ListParagraph"/>
              <w:numPr>
                <w:ilvl w:val="0"/>
                <w:numId w:val="9"/>
              </w:numPr>
              <w:rPr>
                <w:bCs/>
                <w:sz w:val="18"/>
              </w:rPr>
            </w:pPr>
            <w:r w:rsidRPr="00D64E98">
              <w:rPr>
                <w:bCs/>
                <w:sz w:val="18"/>
              </w:rPr>
              <w:t xml:space="preserve">Compose own rapped lyrics about bullying or another topic or theme </w:t>
            </w:r>
            <w:proofErr w:type="gramStart"/>
            <w:r w:rsidRPr="00D64E98">
              <w:rPr>
                <w:bCs/>
                <w:sz w:val="18"/>
              </w:rPr>
              <w:t>that</w:t>
            </w:r>
            <w:proofErr w:type="gramEnd"/>
          </w:p>
          <w:p w14:paraId="3CEF88AE" w14:textId="77777777" w:rsidR="000471A2" w:rsidRPr="00D64E98" w:rsidRDefault="000471A2" w:rsidP="000471A2">
            <w:pPr>
              <w:pStyle w:val="ListParagraph"/>
              <w:ind w:left="360"/>
              <w:rPr>
                <w:bCs/>
                <w:sz w:val="18"/>
              </w:rPr>
            </w:pPr>
            <w:r w:rsidRPr="00D64E98">
              <w:rPr>
                <w:bCs/>
                <w:sz w:val="18"/>
              </w:rPr>
              <w:t>you decide as a class.</w:t>
            </w:r>
          </w:p>
          <w:p w14:paraId="64C2A228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05C452AB" w14:textId="77777777" w:rsidR="000471A2" w:rsidRPr="007D0538" w:rsidRDefault="000471A2" w:rsidP="000471A2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</w:t>
            </w:r>
            <w:r w:rsidRPr="007D0538">
              <w:rPr>
                <w:sz w:val="18"/>
                <w:szCs w:val="18"/>
              </w:rPr>
              <w:t xml:space="preserve">a simple melody using simple rhythms choosing from the notes </w:t>
            </w:r>
            <w:r w:rsidRPr="005E4787">
              <w:rPr>
                <w:b/>
                <w:sz w:val="18"/>
                <w:szCs w:val="18"/>
                <w:highlight w:val="yellow"/>
              </w:rPr>
              <w:t>F, G + A</w:t>
            </w:r>
            <w:r w:rsidRPr="007D0538">
              <w:rPr>
                <w:sz w:val="18"/>
                <w:szCs w:val="18"/>
              </w:rPr>
              <w:t xml:space="preserve"> </w:t>
            </w:r>
            <w:r w:rsidRPr="000B378F">
              <w:rPr>
                <w:b/>
                <w:sz w:val="18"/>
                <w:szCs w:val="18"/>
                <w:u w:val="single"/>
              </w:rPr>
              <w:t>or</w:t>
            </w:r>
            <w:r w:rsidRPr="007D0538">
              <w:rPr>
                <w:sz w:val="18"/>
                <w:szCs w:val="18"/>
              </w:rPr>
              <w:t xml:space="preserve"> </w:t>
            </w:r>
            <w:r w:rsidRPr="005E4787">
              <w:rPr>
                <w:b/>
                <w:sz w:val="18"/>
                <w:szCs w:val="18"/>
                <w:highlight w:val="yellow"/>
              </w:rPr>
              <w:t>D, E, F, G + A.</w:t>
            </w:r>
          </w:p>
          <w:p w14:paraId="19D3D211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14:paraId="3FD13FDF" w14:textId="77777777" w:rsidR="000471A2" w:rsidRPr="00A27DB8" w:rsidRDefault="000471A2" w:rsidP="000471A2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</w:t>
            </w:r>
            <w:r w:rsidRPr="00A27DB8">
              <w:rPr>
                <w:sz w:val="18"/>
                <w:szCs w:val="18"/>
              </w:rPr>
              <w:t xml:space="preserve">a simple melody using simple rhythms choosing from the notes </w:t>
            </w:r>
            <w:r w:rsidRPr="005E4787">
              <w:rPr>
                <w:b/>
                <w:sz w:val="18"/>
                <w:szCs w:val="18"/>
                <w:highlight w:val="yellow"/>
              </w:rPr>
              <w:t>C, D + E</w:t>
            </w:r>
            <w:r w:rsidRPr="00A27DB8">
              <w:rPr>
                <w:sz w:val="18"/>
                <w:szCs w:val="18"/>
              </w:rPr>
              <w:t xml:space="preserve"> </w:t>
            </w:r>
            <w:r w:rsidRPr="00A27DB8">
              <w:rPr>
                <w:b/>
                <w:sz w:val="18"/>
                <w:szCs w:val="18"/>
                <w:u w:val="single"/>
              </w:rPr>
              <w:t>or</w:t>
            </w:r>
            <w:r w:rsidRPr="00A27DB8">
              <w:rPr>
                <w:sz w:val="18"/>
                <w:szCs w:val="18"/>
              </w:rPr>
              <w:t xml:space="preserve"> </w:t>
            </w:r>
          </w:p>
          <w:p w14:paraId="598C1FE8" w14:textId="77777777" w:rsidR="000471A2" w:rsidRPr="000471A2" w:rsidRDefault="000471A2" w:rsidP="000471A2">
            <w:pPr>
              <w:pStyle w:val="ListParagraph"/>
              <w:ind w:left="360"/>
              <w:rPr>
                <w:b/>
                <w:sz w:val="18"/>
                <w:szCs w:val="18"/>
              </w:rPr>
            </w:pPr>
            <w:r w:rsidRPr="005E4787">
              <w:rPr>
                <w:b/>
                <w:sz w:val="18"/>
                <w:szCs w:val="18"/>
                <w:highlight w:val="yellow"/>
              </w:rPr>
              <w:t>C, D, E, G + A</w:t>
            </w:r>
            <w:r w:rsidRPr="00A27DB8">
              <w:rPr>
                <w:sz w:val="18"/>
                <w:szCs w:val="18"/>
              </w:rPr>
              <w:t xml:space="preserve"> (the pentatonic scale).</w:t>
            </w:r>
          </w:p>
          <w:p w14:paraId="6E2EA17A" w14:textId="77777777" w:rsidR="000471A2" w:rsidRPr="00E4372E" w:rsidRDefault="000471A2" w:rsidP="000471A2">
            <w:pPr>
              <w:rPr>
                <w:rFonts w:cstheme="minorHAnsi"/>
                <w:b/>
              </w:rPr>
            </w:pPr>
          </w:p>
        </w:tc>
      </w:tr>
    </w:tbl>
    <w:p w14:paraId="7206D117" w14:textId="77777777" w:rsidR="000471A2" w:rsidRDefault="000471A2" w:rsidP="00900A32">
      <w:pPr>
        <w:ind w:left="-851"/>
        <w:rPr>
          <w:b/>
          <w:bCs/>
        </w:rPr>
      </w:pPr>
    </w:p>
    <w:p w14:paraId="324F1F31" w14:textId="6FDBD711" w:rsidR="00900A32" w:rsidRPr="00900A32" w:rsidRDefault="00900A32" w:rsidP="000471A2">
      <w:pPr>
        <w:ind w:left="-709" w:hanging="142"/>
        <w:rPr>
          <w:b/>
          <w:bCs/>
        </w:rPr>
      </w:pPr>
      <w:r w:rsidRPr="00900A32">
        <w:rPr>
          <w:b/>
          <w:bCs/>
        </w:rPr>
        <w:t>YEAR 5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449"/>
        <w:gridCol w:w="2253"/>
        <w:gridCol w:w="2248"/>
        <w:gridCol w:w="2254"/>
        <w:gridCol w:w="2254"/>
        <w:gridCol w:w="2254"/>
        <w:gridCol w:w="2092"/>
      </w:tblGrid>
      <w:tr w:rsidR="000471A2" w14:paraId="1AB00EA8" w14:textId="77777777" w:rsidTr="00995058">
        <w:tc>
          <w:tcPr>
            <w:tcW w:w="1449" w:type="dxa"/>
            <w:shd w:val="clear" w:color="auto" w:fill="92D050"/>
          </w:tcPr>
          <w:p w14:paraId="456587E8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92D050"/>
          </w:tcPr>
          <w:p w14:paraId="631BB209" w14:textId="77777777" w:rsidR="000471A2" w:rsidRDefault="000471A2" w:rsidP="007B6BED">
            <w:r w:rsidRPr="00E4372E">
              <w:rPr>
                <w:rFonts w:cstheme="minorHAnsi"/>
                <w:b/>
              </w:rPr>
              <w:t>Autumn 1</w:t>
            </w:r>
          </w:p>
        </w:tc>
        <w:tc>
          <w:tcPr>
            <w:tcW w:w="2248" w:type="dxa"/>
            <w:shd w:val="clear" w:color="auto" w:fill="92D050"/>
          </w:tcPr>
          <w:p w14:paraId="3889EC8B" w14:textId="77777777" w:rsidR="000471A2" w:rsidRDefault="000471A2" w:rsidP="007B6BED">
            <w:r w:rsidRPr="00E4372E">
              <w:rPr>
                <w:rFonts w:cstheme="minorHAnsi"/>
                <w:b/>
              </w:rPr>
              <w:t>Autumn 2</w:t>
            </w:r>
          </w:p>
        </w:tc>
        <w:tc>
          <w:tcPr>
            <w:tcW w:w="2254" w:type="dxa"/>
            <w:shd w:val="clear" w:color="auto" w:fill="92D050"/>
          </w:tcPr>
          <w:p w14:paraId="1E447234" w14:textId="77777777" w:rsidR="000471A2" w:rsidRDefault="000471A2" w:rsidP="007B6BED">
            <w:r w:rsidRPr="00E4372E">
              <w:rPr>
                <w:rFonts w:cstheme="minorHAnsi"/>
                <w:b/>
              </w:rPr>
              <w:t>Spring 1</w:t>
            </w:r>
          </w:p>
        </w:tc>
        <w:tc>
          <w:tcPr>
            <w:tcW w:w="2254" w:type="dxa"/>
            <w:shd w:val="clear" w:color="auto" w:fill="92D050"/>
          </w:tcPr>
          <w:p w14:paraId="42DE0956" w14:textId="77777777" w:rsidR="000471A2" w:rsidRDefault="000471A2" w:rsidP="007B6BED">
            <w:r w:rsidRPr="00E4372E">
              <w:rPr>
                <w:rFonts w:cstheme="minorHAnsi"/>
                <w:b/>
              </w:rPr>
              <w:t>Spring 2</w:t>
            </w:r>
          </w:p>
        </w:tc>
        <w:tc>
          <w:tcPr>
            <w:tcW w:w="2254" w:type="dxa"/>
            <w:shd w:val="clear" w:color="auto" w:fill="92D050"/>
          </w:tcPr>
          <w:p w14:paraId="5B18F6EA" w14:textId="77777777" w:rsidR="000471A2" w:rsidRDefault="000471A2" w:rsidP="007B6BED">
            <w:r w:rsidRPr="00E4372E">
              <w:rPr>
                <w:rFonts w:cstheme="minorHAnsi"/>
                <w:b/>
              </w:rPr>
              <w:t>Summer 1</w:t>
            </w:r>
          </w:p>
        </w:tc>
        <w:tc>
          <w:tcPr>
            <w:tcW w:w="2092" w:type="dxa"/>
            <w:shd w:val="clear" w:color="auto" w:fill="92D050"/>
          </w:tcPr>
          <w:p w14:paraId="67C56491" w14:textId="77777777" w:rsidR="000471A2" w:rsidRDefault="000471A2" w:rsidP="007B6BED">
            <w:r w:rsidRPr="00E4372E">
              <w:rPr>
                <w:rFonts w:cstheme="minorHAnsi"/>
                <w:b/>
              </w:rPr>
              <w:t>Summer 2</w:t>
            </w:r>
          </w:p>
        </w:tc>
      </w:tr>
      <w:tr w:rsidR="00995058" w:rsidRPr="00E4372E" w14:paraId="7CE1A3B7" w14:textId="77777777" w:rsidTr="00995058">
        <w:tc>
          <w:tcPr>
            <w:tcW w:w="1449" w:type="dxa"/>
            <w:shd w:val="clear" w:color="auto" w:fill="auto"/>
          </w:tcPr>
          <w:p w14:paraId="6F2EFFCC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0E40A081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 xml:space="preserve">Living On </w:t>
            </w:r>
            <w:proofErr w:type="gramStart"/>
            <w:r w:rsidRPr="00EB28AA">
              <w:rPr>
                <w:b/>
                <w:sz w:val="18"/>
              </w:rPr>
              <w:t>A</w:t>
            </w:r>
            <w:proofErr w:type="gramEnd"/>
            <w:r w:rsidRPr="00EB28AA">
              <w:rPr>
                <w:b/>
                <w:sz w:val="18"/>
              </w:rPr>
              <w:t xml:space="preserve"> Prayer</w:t>
            </w:r>
          </w:p>
          <w:p w14:paraId="79181ADC" w14:textId="33DD382E" w:rsidR="00995058" w:rsidRPr="00995058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14:paraId="2CCB5D8A" w14:textId="48C104B8" w:rsidR="00995058" w:rsidRPr="00995058" w:rsidRDefault="00995058" w:rsidP="00995058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Classroom Jazz 1</w:t>
            </w:r>
          </w:p>
        </w:tc>
        <w:tc>
          <w:tcPr>
            <w:tcW w:w="2254" w:type="dxa"/>
            <w:shd w:val="clear" w:color="auto" w:fill="auto"/>
          </w:tcPr>
          <w:p w14:paraId="10D0351A" w14:textId="11D1E89B" w:rsidR="00995058" w:rsidRPr="00995058" w:rsidRDefault="00995058" w:rsidP="00995058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Make You Feel My</w:t>
            </w:r>
            <w:r>
              <w:rPr>
                <w:b/>
                <w:sz w:val="18"/>
              </w:rPr>
              <w:t xml:space="preserve"> </w:t>
            </w:r>
            <w:r w:rsidRPr="00EB28AA">
              <w:rPr>
                <w:b/>
                <w:sz w:val="18"/>
              </w:rPr>
              <w:t>Love</w:t>
            </w:r>
          </w:p>
        </w:tc>
        <w:tc>
          <w:tcPr>
            <w:tcW w:w="2254" w:type="dxa"/>
            <w:shd w:val="clear" w:color="auto" w:fill="auto"/>
          </w:tcPr>
          <w:p w14:paraId="1E91E23E" w14:textId="021A37D1" w:rsidR="00995058" w:rsidRPr="00995058" w:rsidRDefault="00995058" w:rsidP="00995058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 xml:space="preserve">Fresh Prince </w:t>
            </w:r>
            <w:proofErr w:type="gramStart"/>
            <w:r w:rsidRPr="00EB28AA">
              <w:rPr>
                <w:b/>
                <w:sz w:val="18"/>
              </w:rPr>
              <w:t>Of</w:t>
            </w:r>
            <w:proofErr w:type="gramEnd"/>
            <w:r w:rsidRPr="00EB28AA">
              <w:rPr>
                <w:b/>
                <w:sz w:val="18"/>
              </w:rPr>
              <w:t xml:space="preserve"> Bel Air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DA1160D" w14:textId="7F628877" w:rsidR="00995058" w:rsidRPr="00995058" w:rsidRDefault="00995058" w:rsidP="0099505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Dancing In </w:t>
            </w:r>
            <w:proofErr w:type="gramStart"/>
            <w:r>
              <w:rPr>
                <w:b/>
                <w:sz w:val="18"/>
              </w:rPr>
              <w:t>The</w:t>
            </w:r>
            <w:proofErr w:type="gramEnd"/>
            <w:r>
              <w:rPr>
                <w:b/>
                <w:sz w:val="18"/>
              </w:rPr>
              <w:t xml:space="preserve"> Street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6600CF53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 xml:space="preserve">Reflect Rewind and Replay </w:t>
            </w:r>
          </w:p>
          <w:p w14:paraId="07D7CD0A" w14:textId="69FC3EAF" w:rsidR="00995058" w:rsidRPr="00995058" w:rsidRDefault="00995058" w:rsidP="00995058">
            <w:pPr>
              <w:rPr>
                <w:sz w:val="18"/>
              </w:rPr>
            </w:pPr>
          </w:p>
        </w:tc>
      </w:tr>
      <w:tr w:rsidR="00995058" w:rsidRPr="00E4372E" w14:paraId="1ECB29E5" w14:textId="77777777" w:rsidTr="00995058">
        <w:tc>
          <w:tcPr>
            <w:tcW w:w="1449" w:type="dxa"/>
            <w:shd w:val="clear" w:color="auto" w:fill="auto"/>
          </w:tcPr>
          <w:p w14:paraId="34D001CC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4E67BFBB" w14:textId="77777777" w:rsidR="00995058" w:rsidRPr="002B4C94" w:rsidRDefault="00995058" w:rsidP="00995058">
            <w:pPr>
              <w:rPr>
                <w:b/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Rock Anthems</w:t>
            </w:r>
          </w:p>
          <w:p w14:paraId="2AE1D1A4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48" w:type="dxa"/>
            <w:shd w:val="clear" w:color="auto" w:fill="auto"/>
          </w:tcPr>
          <w:p w14:paraId="40F39E05" w14:textId="77777777" w:rsidR="00995058" w:rsidRPr="002B4C94" w:rsidRDefault="00995058" w:rsidP="00995058">
            <w:pPr>
              <w:rPr>
                <w:b/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Jazz and Improvisation</w:t>
            </w:r>
          </w:p>
          <w:p w14:paraId="343454F3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5FF0D77F" w14:textId="77777777" w:rsidR="00995058" w:rsidRPr="002B4C94" w:rsidRDefault="00995058" w:rsidP="00995058">
            <w:pPr>
              <w:rPr>
                <w:b/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Pop Ballads</w:t>
            </w:r>
          </w:p>
          <w:p w14:paraId="56ABB5FC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2D358266" w14:textId="77777777" w:rsidR="00995058" w:rsidRPr="002B4C94" w:rsidRDefault="00995058" w:rsidP="00995058">
            <w:pPr>
              <w:rPr>
                <w:b/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Old School Hip-Hop</w:t>
            </w:r>
          </w:p>
          <w:p w14:paraId="147157DF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14:paraId="25AC445D" w14:textId="77777777" w:rsidR="00995058" w:rsidRPr="002B4C94" w:rsidRDefault="00995058" w:rsidP="00995058">
            <w:pPr>
              <w:rPr>
                <w:b/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Motown</w:t>
            </w:r>
          </w:p>
          <w:p w14:paraId="5B44B8E3" w14:textId="77777777" w:rsidR="00995058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092" w:type="dxa"/>
            <w:shd w:val="clear" w:color="auto" w:fill="auto"/>
            <w:vAlign w:val="center"/>
          </w:tcPr>
          <w:p w14:paraId="7675C31D" w14:textId="166C64D3" w:rsidR="00995058" w:rsidRPr="00995058" w:rsidRDefault="00995058" w:rsidP="00995058">
            <w:pPr>
              <w:rPr>
                <w:sz w:val="18"/>
              </w:rPr>
            </w:pPr>
            <w:r w:rsidRPr="00AD5CEE">
              <w:rPr>
                <w:sz w:val="18"/>
              </w:rPr>
              <w:t>The history of music, look back and consolidate your learnin</w:t>
            </w:r>
            <w:r>
              <w:rPr>
                <w:sz w:val="18"/>
              </w:rPr>
              <w:t>g</w:t>
            </w:r>
          </w:p>
        </w:tc>
      </w:tr>
      <w:tr w:rsidR="00995058" w:rsidRPr="00E4372E" w14:paraId="1A55A88C" w14:textId="77777777" w:rsidTr="00995058">
        <w:tc>
          <w:tcPr>
            <w:tcW w:w="1449" w:type="dxa"/>
            <w:shd w:val="clear" w:color="auto" w:fill="auto"/>
          </w:tcPr>
          <w:p w14:paraId="3798117F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334B6A7E" w14:textId="77777777" w:rsidR="00995058" w:rsidRDefault="00995058" w:rsidP="00995058">
            <w:pPr>
              <w:rPr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Rock, structure, pulse, rhythm, pitch, bridge, backbeat, amplifier, tempo, texture, dynamics, chorus, bridge, riff, hook, improvise, compose</w:t>
            </w:r>
            <w:r>
              <w:rPr>
                <w:sz w:val="18"/>
                <w:szCs w:val="18"/>
              </w:rPr>
              <w:t>.</w:t>
            </w:r>
          </w:p>
          <w:p w14:paraId="5FE413C5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48" w:type="dxa"/>
            <w:shd w:val="clear" w:color="auto" w:fill="auto"/>
          </w:tcPr>
          <w:p w14:paraId="373F7680" w14:textId="77777777" w:rsidR="00995058" w:rsidRDefault="00995058" w:rsidP="00995058">
            <w:pPr>
              <w:rPr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 xml:space="preserve">Appraising, Bossa Nova, syncopation, structure, Swing, tune/head, note values, note names, </w:t>
            </w:r>
            <w:proofErr w:type="gramStart"/>
            <w:r w:rsidRPr="002B4C94">
              <w:rPr>
                <w:sz w:val="18"/>
                <w:szCs w:val="18"/>
              </w:rPr>
              <w:t>Big</w:t>
            </w:r>
            <w:proofErr w:type="gramEnd"/>
            <w:r w:rsidRPr="002B4C94">
              <w:rPr>
                <w:sz w:val="18"/>
                <w:szCs w:val="18"/>
              </w:rPr>
              <w:t xml:space="preserve"> bands, improvise, pulse, rhythm, pitch, tempo, dynamics, riff, hook, solo.</w:t>
            </w:r>
          </w:p>
          <w:p w14:paraId="4BD75637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1D2153D4" w14:textId="77777777" w:rsidR="00995058" w:rsidRDefault="00995058" w:rsidP="00995058">
            <w:pPr>
              <w:rPr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Ballad, verse, chorus, interlude, tag ending, strings, piano, guitar, bass, drums, melody, compose, improvise, cover, pulse, rhythm, pitch, tempo, dynamics, timbre, texture, structure.</w:t>
            </w:r>
          </w:p>
          <w:p w14:paraId="1F135A2B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63F3B585" w14:textId="77777777" w:rsidR="00995058" w:rsidRDefault="00995058" w:rsidP="00995058">
            <w:pPr>
              <w:rPr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Old-school Hip Hop, Rap, riff, synthesizer, deck, backing loops, Funk, scratching, unison, melody, compose, improvise, cover, pulse, rhythm, pitch, tempo, dynamics, timbre, texture, structure</w:t>
            </w:r>
            <w:r>
              <w:rPr>
                <w:sz w:val="18"/>
                <w:szCs w:val="18"/>
              </w:rPr>
              <w:t>.</w:t>
            </w:r>
          </w:p>
          <w:p w14:paraId="4476E376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14:paraId="70158810" w14:textId="56712DCE" w:rsidR="00995058" w:rsidRPr="002B4C94" w:rsidRDefault="00995058" w:rsidP="00995058">
            <w:pPr>
              <w:rPr>
                <w:b/>
                <w:sz w:val="18"/>
                <w:szCs w:val="18"/>
              </w:rPr>
            </w:pPr>
            <w:r w:rsidRPr="002B4C94">
              <w:rPr>
                <w:sz w:val="18"/>
                <w:szCs w:val="18"/>
              </w:rPr>
              <w:t>Soul, groove, riff, bass line, backbeat, brass section, harmony, hook, melody, compose, improvise, cover, pulse, rhythm, pitch, tempo, dynamics, timbre, texture, structure</w:t>
            </w:r>
            <w:r>
              <w:rPr>
                <w:sz w:val="18"/>
                <w:szCs w:val="18"/>
              </w:rPr>
              <w:t>.</w:t>
            </w:r>
          </w:p>
          <w:p w14:paraId="2000F66B" w14:textId="77777777" w:rsidR="00995058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092" w:type="dxa"/>
            <w:shd w:val="clear" w:color="auto" w:fill="auto"/>
            <w:vAlign w:val="center"/>
          </w:tcPr>
          <w:p w14:paraId="7C7894C8" w14:textId="77777777" w:rsidR="00995058" w:rsidRDefault="00995058" w:rsidP="00995058">
            <w:pPr>
              <w:rPr>
                <w:sz w:val="18"/>
              </w:rPr>
            </w:pPr>
            <w:r>
              <w:rPr>
                <w:sz w:val="18"/>
              </w:rPr>
              <w:t xml:space="preserve">Revise existing. </w:t>
            </w:r>
          </w:p>
          <w:p w14:paraId="5FFA2476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</w:tr>
      <w:tr w:rsidR="00995058" w:rsidRPr="00E4372E" w14:paraId="14EB9571" w14:textId="77777777" w:rsidTr="00995058">
        <w:tc>
          <w:tcPr>
            <w:tcW w:w="1449" w:type="dxa"/>
            <w:shd w:val="clear" w:color="auto" w:fill="auto"/>
          </w:tcPr>
          <w:p w14:paraId="34507BAC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49A261A9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75897C5D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3674F22C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3F7B5B86" w14:textId="77777777" w:rsidR="00995058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7A72FFD7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28CDC4FB" w14:textId="77777777" w:rsidR="00995058" w:rsidRPr="009D06DF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0EA54E34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48" w:type="dxa"/>
            <w:shd w:val="clear" w:color="auto" w:fill="auto"/>
          </w:tcPr>
          <w:p w14:paraId="460493C4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38A59973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43FCA30C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4E07EE22" w14:textId="77777777" w:rsidR="00995058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214761F9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4A865C35" w14:textId="77777777" w:rsidR="00995058" w:rsidRPr="009D06DF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76B5D6C3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2D36DC42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2CACA925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76E1A9C2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4A3A75F5" w14:textId="77777777" w:rsidR="00995058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3FCC02DC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10967702" w14:textId="77777777" w:rsidR="00995058" w:rsidRPr="009D06DF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38FCE7AF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019339EC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0821B13C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0F98FB81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7AF54563" w14:textId="77777777" w:rsidR="00995058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2E73CE08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5950ED54" w14:textId="2BB3C9B9" w:rsidR="00995058" w:rsidRPr="00EB28AA" w:rsidRDefault="00995058" w:rsidP="00995058">
            <w:pPr>
              <w:jc w:val="center"/>
              <w:rPr>
                <w:b/>
                <w:sz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604FB37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Find the pulse. </w:t>
            </w:r>
          </w:p>
          <w:p w14:paraId="182657C2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12015ABD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5902AD0C" w14:textId="77777777" w:rsidR="00995058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56B57B87" w14:textId="77777777" w:rsidR="00995058" w:rsidRPr="00D553E3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0B50BF8A" w14:textId="77777777" w:rsidR="00995058" w:rsidRPr="009D06DF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10AD97AB" w14:textId="77777777" w:rsidR="00995058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092" w:type="dxa"/>
            <w:shd w:val="clear" w:color="auto" w:fill="auto"/>
            <w:vAlign w:val="center"/>
          </w:tcPr>
          <w:p w14:paraId="0121BFA3" w14:textId="77777777" w:rsidR="00995058" w:rsidRPr="00995058" w:rsidRDefault="00995058" w:rsidP="00995058">
            <w:pPr>
              <w:rPr>
                <w:sz w:val="18"/>
              </w:rPr>
            </w:pPr>
            <w:r w:rsidRPr="00995058">
              <w:rPr>
                <w:sz w:val="18"/>
              </w:rPr>
              <w:t xml:space="preserve">Revise existing. </w:t>
            </w:r>
          </w:p>
          <w:p w14:paraId="6EA04107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</w:tr>
      <w:tr w:rsidR="00995058" w:rsidRPr="00E4372E" w14:paraId="7D98DEED" w14:textId="77777777" w:rsidTr="00995058">
        <w:tc>
          <w:tcPr>
            <w:tcW w:w="1449" w:type="dxa"/>
            <w:shd w:val="clear" w:color="auto" w:fill="auto"/>
          </w:tcPr>
          <w:p w14:paraId="52B1EFAE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1FC560D1" w14:textId="77777777" w:rsidR="00995058" w:rsidRDefault="00995058" w:rsidP="00995058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721FEADE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 or three</w:t>
            </w:r>
            <w:r w:rsidRPr="00003B65">
              <w:rPr>
                <w:sz w:val="18"/>
              </w:rPr>
              <w:t xml:space="preserve"> notes – </w:t>
            </w:r>
            <w:r>
              <w:rPr>
                <w:b/>
                <w:sz w:val="18"/>
                <w:highlight w:val="yellow"/>
              </w:rPr>
              <w:t>G, A</w:t>
            </w:r>
            <w:r>
              <w:rPr>
                <w:b/>
                <w:sz w:val="18"/>
              </w:rPr>
              <w:t xml:space="preserve"> </w:t>
            </w:r>
            <w:r w:rsidRPr="002B4C94">
              <w:rPr>
                <w:b/>
                <w:sz w:val="18"/>
                <w:highlight w:val="yellow"/>
              </w:rPr>
              <w:t xml:space="preserve">+ </w:t>
            </w:r>
            <w:proofErr w:type="gramStart"/>
            <w:r w:rsidRPr="002B4C94">
              <w:rPr>
                <w:b/>
                <w:sz w:val="18"/>
                <w:highlight w:val="yellow"/>
              </w:rPr>
              <w:t>B</w:t>
            </w:r>
            <w:proofErr w:type="gramEnd"/>
          </w:p>
          <w:p w14:paraId="4D8248A6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0F44B6FD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48" w:type="dxa"/>
            <w:shd w:val="clear" w:color="auto" w:fill="auto"/>
          </w:tcPr>
          <w:p w14:paraId="1C5D71C2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 xml:space="preserve">ong by ear and/or from notation, </w:t>
            </w:r>
            <w:r w:rsidRPr="007518F1">
              <w:rPr>
                <w:sz w:val="18"/>
                <w:szCs w:val="18"/>
              </w:rPr>
              <w:t>using the notes G, A + B and D, E, G, A + B.</w:t>
            </w:r>
          </w:p>
          <w:p w14:paraId="47E1E66F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5A2CB40B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742B3663" w14:textId="77777777" w:rsidR="00995058" w:rsidRDefault="00995058" w:rsidP="00995058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38D27CA3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</w:t>
            </w:r>
            <w:r w:rsidRPr="00003B6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or three </w:t>
            </w:r>
            <w:r w:rsidRPr="00003B65">
              <w:rPr>
                <w:sz w:val="18"/>
              </w:rPr>
              <w:t xml:space="preserve">notes – </w:t>
            </w:r>
            <w:r w:rsidRPr="002B4C94">
              <w:rPr>
                <w:b/>
                <w:sz w:val="18"/>
                <w:highlight w:val="yellow"/>
              </w:rPr>
              <w:t xml:space="preserve">C, D, + </w:t>
            </w:r>
            <w:proofErr w:type="gramStart"/>
            <w:r w:rsidRPr="002B4C94">
              <w:rPr>
                <w:b/>
                <w:sz w:val="18"/>
                <w:highlight w:val="yellow"/>
              </w:rPr>
              <w:t>E</w:t>
            </w:r>
            <w:proofErr w:type="gramEnd"/>
          </w:p>
          <w:p w14:paraId="7E0438AD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0003E351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2C906045" w14:textId="77777777" w:rsidR="00995058" w:rsidRDefault="00995058" w:rsidP="00995058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Sing/rap</w:t>
            </w:r>
          </w:p>
          <w:p w14:paraId="39CA10C2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</w:t>
            </w:r>
            <w:r w:rsidRPr="00003B6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or three </w:t>
            </w:r>
            <w:r w:rsidRPr="00003B65">
              <w:rPr>
                <w:sz w:val="18"/>
              </w:rPr>
              <w:t xml:space="preserve">notes – </w:t>
            </w:r>
            <w:r>
              <w:rPr>
                <w:b/>
                <w:sz w:val="18"/>
                <w:highlight w:val="yellow"/>
              </w:rPr>
              <w:t xml:space="preserve">D, E + </w:t>
            </w:r>
            <w:proofErr w:type="gramStart"/>
            <w:r>
              <w:rPr>
                <w:b/>
                <w:sz w:val="18"/>
                <w:highlight w:val="yellow"/>
              </w:rPr>
              <w:t>F</w:t>
            </w:r>
            <w:proofErr w:type="gramEnd"/>
          </w:p>
          <w:p w14:paraId="17F1A637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30343B52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14:paraId="4D60CB99" w14:textId="77777777" w:rsidR="00995058" w:rsidRPr="00995058" w:rsidRDefault="00995058" w:rsidP="00995058">
            <w:pPr>
              <w:pStyle w:val="ListParagraph"/>
              <w:numPr>
                <w:ilvl w:val="0"/>
                <w:numId w:val="9"/>
              </w:numPr>
              <w:rPr>
                <w:sz w:val="18"/>
              </w:rPr>
            </w:pPr>
            <w:r w:rsidRPr="00995058">
              <w:rPr>
                <w:sz w:val="18"/>
              </w:rPr>
              <w:t>Sing in unison.</w:t>
            </w:r>
          </w:p>
          <w:p w14:paraId="156F86E0" w14:textId="77777777" w:rsidR="00995058" w:rsidRPr="00D36E22" w:rsidRDefault="00995058" w:rsidP="00995058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</w:t>
            </w:r>
            <w:r w:rsidRPr="00003B6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or three </w:t>
            </w:r>
            <w:r w:rsidRPr="00003B65">
              <w:rPr>
                <w:sz w:val="18"/>
              </w:rPr>
              <w:t xml:space="preserve">notes – </w:t>
            </w:r>
            <w:r>
              <w:rPr>
                <w:b/>
                <w:sz w:val="18"/>
                <w:highlight w:val="yellow"/>
              </w:rPr>
              <w:t xml:space="preserve">D, E </w:t>
            </w:r>
            <w:proofErr w:type="gramStart"/>
            <w:r>
              <w:rPr>
                <w:b/>
                <w:sz w:val="18"/>
                <w:highlight w:val="yellow"/>
              </w:rPr>
              <w:t>+  F</w:t>
            </w:r>
            <w:proofErr w:type="gramEnd"/>
          </w:p>
          <w:p w14:paraId="5ED488AA" w14:textId="7295EE21" w:rsidR="00995058" w:rsidRDefault="00995058" w:rsidP="00995058">
            <w:pPr>
              <w:jc w:val="center"/>
              <w:rPr>
                <w:b/>
                <w:sz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2092" w:type="dxa"/>
            <w:shd w:val="clear" w:color="auto" w:fill="auto"/>
            <w:vAlign w:val="center"/>
          </w:tcPr>
          <w:p w14:paraId="1264FAB1" w14:textId="77777777" w:rsidR="00995058" w:rsidRPr="00995058" w:rsidRDefault="00995058" w:rsidP="00995058">
            <w:pPr>
              <w:rPr>
                <w:sz w:val="18"/>
              </w:rPr>
            </w:pPr>
            <w:r w:rsidRPr="00995058">
              <w:rPr>
                <w:sz w:val="18"/>
              </w:rPr>
              <w:t>Revise existing.</w:t>
            </w:r>
          </w:p>
          <w:p w14:paraId="1A8BBB30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</w:tr>
      <w:tr w:rsidR="00995058" w:rsidRPr="00E4372E" w14:paraId="2EBCFE8F" w14:textId="77777777" w:rsidTr="00995058">
        <w:tc>
          <w:tcPr>
            <w:tcW w:w="1449" w:type="dxa"/>
            <w:shd w:val="clear" w:color="auto" w:fill="auto"/>
          </w:tcPr>
          <w:p w14:paraId="4949452D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37A209AE" w14:textId="77777777" w:rsidR="00995058" w:rsidRPr="00057E77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5E5A1B7F" w14:textId="77777777" w:rsidR="00995058" w:rsidRPr="00057E77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41DDB552" w14:textId="77777777" w:rsidR="00995058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Improvise </w:t>
            </w:r>
          </w:p>
          <w:p w14:paraId="7181F0FD" w14:textId="77777777" w:rsidR="00995058" w:rsidRPr="00057E77" w:rsidRDefault="00995058" w:rsidP="00995058">
            <w:pPr>
              <w:pStyle w:val="ListParagraph"/>
              <w:ind w:left="360"/>
              <w:rPr>
                <w:sz w:val="18"/>
              </w:rPr>
            </w:pPr>
          </w:p>
          <w:p w14:paraId="210710D3" w14:textId="77777777" w:rsidR="00995058" w:rsidRDefault="00995058" w:rsidP="00995058">
            <w:pPr>
              <w:rPr>
                <w:sz w:val="18"/>
              </w:rPr>
            </w:pPr>
            <w:r w:rsidRPr="00057E77">
              <w:rPr>
                <w:sz w:val="18"/>
              </w:rPr>
              <w:t>*All the above using two</w:t>
            </w:r>
            <w:r>
              <w:rPr>
                <w:sz w:val="18"/>
              </w:rPr>
              <w:t xml:space="preserve"> or three</w:t>
            </w:r>
            <w:r w:rsidRPr="00057E77">
              <w:rPr>
                <w:sz w:val="18"/>
              </w:rPr>
              <w:t xml:space="preserve"> notes </w:t>
            </w:r>
            <w:r>
              <w:rPr>
                <w:b/>
                <w:sz w:val="18"/>
                <w:highlight w:val="yellow"/>
              </w:rPr>
              <w:t>G,</w:t>
            </w:r>
            <w:r w:rsidRPr="00057E77">
              <w:rPr>
                <w:b/>
                <w:sz w:val="18"/>
                <w:highlight w:val="yellow"/>
              </w:rPr>
              <w:t xml:space="preserve"> </w:t>
            </w:r>
            <w:r w:rsidRPr="002B4C94">
              <w:rPr>
                <w:b/>
                <w:sz w:val="18"/>
                <w:highlight w:val="yellow"/>
              </w:rPr>
              <w:t>A + B</w:t>
            </w:r>
          </w:p>
          <w:p w14:paraId="271D2C52" w14:textId="77777777" w:rsidR="00995058" w:rsidRPr="00057E77" w:rsidRDefault="00995058" w:rsidP="00995058">
            <w:pPr>
              <w:rPr>
                <w:sz w:val="18"/>
              </w:rPr>
            </w:pPr>
          </w:p>
          <w:p w14:paraId="253A0C13" w14:textId="77777777" w:rsidR="00995058" w:rsidRPr="00057E77" w:rsidRDefault="00995058" w:rsidP="0099505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1AEFB10F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48" w:type="dxa"/>
            <w:shd w:val="clear" w:color="auto" w:fill="auto"/>
          </w:tcPr>
          <w:p w14:paraId="4817CC0C" w14:textId="77777777" w:rsidR="00995058" w:rsidRPr="007518F1" w:rsidRDefault="00995058" w:rsidP="00995058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7518F1">
              <w:rPr>
                <w:sz w:val="18"/>
                <w:szCs w:val="18"/>
              </w:rPr>
              <w:t xml:space="preserve">Improvise in a Bossa Nova style using the notes: </w:t>
            </w:r>
            <w:r w:rsidRPr="007518F1">
              <w:rPr>
                <w:b/>
                <w:sz w:val="18"/>
                <w:szCs w:val="18"/>
                <w:highlight w:val="yellow"/>
              </w:rPr>
              <w:t>G, A + B.</w:t>
            </w:r>
          </w:p>
          <w:p w14:paraId="53FBB5FC" w14:textId="77777777" w:rsidR="00995058" w:rsidRPr="007518F1" w:rsidRDefault="00995058" w:rsidP="00995058">
            <w:pPr>
              <w:pStyle w:val="ListParagraph"/>
              <w:numPr>
                <w:ilvl w:val="0"/>
                <w:numId w:val="13"/>
              </w:numPr>
              <w:rPr>
                <w:b/>
                <w:sz w:val="18"/>
                <w:szCs w:val="18"/>
              </w:rPr>
            </w:pPr>
            <w:r w:rsidRPr="007518F1">
              <w:rPr>
                <w:sz w:val="18"/>
                <w:szCs w:val="18"/>
              </w:rPr>
              <w:t xml:space="preserve">Improvise in a swing style using the notes: </w:t>
            </w:r>
            <w:r w:rsidRPr="007518F1">
              <w:rPr>
                <w:b/>
                <w:sz w:val="18"/>
                <w:szCs w:val="18"/>
                <w:highlight w:val="yellow"/>
              </w:rPr>
              <w:t>D + E. D, E, G. D, E, G, A + B.</w:t>
            </w:r>
          </w:p>
          <w:p w14:paraId="78683A87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7F9F5C99" w14:textId="77777777" w:rsidR="00995058" w:rsidRPr="00057E77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1FB05EF5" w14:textId="77777777" w:rsidR="00995058" w:rsidRPr="00057E77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4C379CC4" w14:textId="77777777" w:rsidR="00995058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Improvise </w:t>
            </w:r>
          </w:p>
          <w:p w14:paraId="0C85FB26" w14:textId="77777777" w:rsidR="00995058" w:rsidRPr="00057E77" w:rsidRDefault="00995058" w:rsidP="00995058">
            <w:pPr>
              <w:pStyle w:val="ListParagraph"/>
              <w:ind w:left="360"/>
              <w:rPr>
                <w:sz w:val="18"/>
              </w:rPr>
            </w:pPr>
          </w:p>
          <w:p w14:paraId="0B00A285" w14:textId="77777777" w:rsidR="00995058" w:rsidRDefault="00995058" w:rsidP="00995058">
            <w:pPr>
              <w:rPr>
                <w:sz w:val="18"/>
              </w:rPr>
            </w:pPr>
            <w:r w:rsidRPr="00057E77">
              <w:rPr>
                <w:sz w:val="18"/>
              </w:rPr>
              <w:t xml:space="preserve">*All the above using two notes </w:t>
            </w:r>
            <w:r w:rsidRPr="002B4C94">
              <w:rPr>
                <w:b/>
                <w:sz w:val="18"/>
                <w:highlight w:val="yellow"/>
              </w:rPr>
              <w:t>C, D, + E</w:t>
            </w:r>
          </w:p>
          <w:p w14:paraId="32678742" w14:textId="77777777" w:rsidR="00995058" w:rsidRPr="00057E77" w:rsidRDefault="00995058" w:rsidP="00995058">
            <w:pPr>
              <w:rPr>
                <w:sz w:val="18"/>
              </w:rPr>
            </w:pPr>
          </w:p>
          <w:p w14:paraId="48BCB8A2" w14:textId="77777777" w:rsidR="00995058" w:rsidRPr="00057E77" w:rsidRDefault="00995058" w:rsidP="0099505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519A4215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</w:tcPr>
          <w:p w14:paraId="508830F6" w14:textId="77777777" w:rsidR="00995058" w:rsidRPr="00057E77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13CB35AC" w14:textId="77777777" w:rsidR="00995058" w:rsidRPr="00057E77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75D6B4F7" w14:textId="77777777" w:rsidR="00995058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Improvise </w:t>
            </w:r>
          </w:p>
          <w:p w14:paraId="48E94B63" w14:textId="77777777" w:rsidR="00995058" w:rsidRPr="00057E77" w:rsidRDefault="00995058" w:rsidP="00995058">
            <w:pPr>
              <w:pStyle w:val="ListParagraph"/>
              <w:ind w:left="360"/>
              <w:rPr>
                <w:sz w:val="18"/>
              </w:rPr>
            </w:pPr>
          </w:p>
          <w:p w14:paraId="38FDDEEB" w14:textId="77777777" w:rsidR="00995058" w:rsidRDefault="00995058" w:rsidP="00995058">
            <w:pPr>
              <w:rPr>
                <w:sz w:val="18"/>
              </w:rPr>
            </w:pPr>
            <w:r w:rsidRPr="00057E77">
              <w:rPr>
                <w:sz w:val="18"/>
              </w:rPr>
              <w:t xml:space="preserve">*All the above using two notes </w:t>
            </w:r>
            <w:r>
              <w:rPr>
                <w:b/>
                <w:sz w:val="18"/>
                <w:highlight w:val="yellow"/>
              </w:rPr>
              <w:t>D, E</w:t>
            </w:r>
            <w:r w:rsidRPr="00057E77">
              <w:rPr>
                <w:b/>
                <w:sz w:val="18"/>
                <w:highlight w:val="yellow"/>
              </w:rPr>
              <w:t xml:space="preserve"> + </w:t>
            </w:r>
            <w:r>
              <w:rPr>
                <w:b/>
                <w:sz w:val="18"/>
                <w:highlight w:val="yellow"/>
              </w:rPr>
              <w:t>F</w:t>
            </w:r>
          </w:p>
          <w:p w14:paraId="7E5DC1EC" w14:textId="77777777" w:rsidR="00995058" w:rsidRPr="00057E77" w:rsidRDefault="00995058" w:rsidP="00995058">
            <w:pPr>
              <w:rPr>
                <w:sz w:val="18"/>
              </w:rPr>
            </w:pPr>
          </w:p>
          <w:p w14:paraId="6DE571CB" w14:textId="77777777" w:rsidR="00995058" w:rsidRPr="00057E77" w:rsidRDefault="00995058" w:rsidP="0099505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25E5EEFB" w14:textId="77777777" w:rsidR="00995058" w:rsidRPr="00EB28AA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14:paraId="210F4E13" w14:textId="77777777" w:rsidR="00995058" w:rsidRDefault="00995058" w:rsidP="00995058">
            <w:pPr>
              <w:rPr>
                <w:b/>
                <w:sz w:val="18"/>
              </w:rPr>
            </w:pPr>
          </w:p>
          <w:p w14:paraId="351772E6" w14:textId="77777777" w:rsidR="00995058" w:rsidRPr="00057E77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5F9FB147" w14:textId="77777777" w:rsidR="00995058" w:rsidRPr="00057E77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0C60D4D3" w14:textId="77777777" w:rsidR="00995058" w:rsidRDefault="00995058" w:rsidP="00995058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Improvise </w:t>
            </w:r>
          </w:p>
          <w:p w14:paraId="79D168EF" w14:textId="77777777" w:rsidR="00995058" w:rsidRPr="00057E77" w:rsidRDefault="00995058" w:rsidP="00995058">
            <w:pPr>
              <w:pStyle w:val="ListParagraph"/>
              <w:ind w:left="360"/>
              <w:rPr>
                <w:sz w:val="18"/>
              </w:rPr>
            </w:pPr>
          </w:p>
          <w:p w14:paraId="71B38132" w14:textId="77777777" w:rsidR="00995058" w:rsidRDefault="00995058" w:rsidP="00995058">
            <w:pPr>
              <w:rPr>
                <w:sz w:val="18"/>
              </w:rPr>
            </w:pPr>
            <w:r w:rsidRPr="00057E77">
              <w:rPr>
                <w:sz w:val="18"/>
              </w:rPr>
              <w:t xml:space="preserve">*All the above using two notes </w:t>
            </w:r>
            <w:r>
              <w:rPr>
                <w:b/>
                <w:sz w:val="18"/>
                <w:highlight w:val="yellow"/>
              </w:rPr>
              <w:t>D, E + F</w:t>
            </w:r>
          </w:p>
          <w:p w14:paraId="0E705C6B" w14:textId="77777777" w:rsidR="00995058" w:rsidRPr="00057E77" w:rsidRDefault="00995058" w:rsidP="00995058">
            <w:pPr>
              <w:rPr>
                <w:sz w:val="18"/>
              </w:rPr>
            </w:pPr>
          </w:p>
          <w:p w14:paraId="07963517" w14:textId="77777777" w:rsidR="00995058" w:rsidRPr="00057E77" w:rsidRDefault="00995058" w:rsidP="00995058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010DD460" w14:textId="77777777" w:rsidR="00995058" w:rsidRDefault="00995058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092" w:type="dxa"/>
            <w:shd w:val="clear" w:color="auto" w:fill="auto"/>
            <w:vAlign w:val="center"/>
          </w:tcPr>
          <w:p w14:paraId="5652A6DC" w14:textId="52B51177" w:rsidR="00995058" w:rsidRDefault="00995058" w:rsidP="00995058">
            <w:p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A991B67" w14:textId="3BD82096" w:rsidR="00995058" w:rsidRPr="00EB28AA" w:rsidRDefault="00995058" w:rsidP="00995058">
            <w:pPr>
              <w:jc w:val="center"/>
              <w:rPr>
                <w:b/>
                <w:sz w:val="18"/>
              </w:rPr>
            </w:pPr>
            <w:r w:rsidRPr="00AD5CEE">
              <w:rPr>
                <w:sz w:val="18"/>
              </w:rPr>
              <w:t>Revise existing</w:t>
            </w:r>
          </w:p>
        </w:tc>
      </w:tr>
      <w:tr w:rsidR="00995058" w:rsidRPr="00E4372E" w14:paraId="30D6DBE5" w14:textId="77777777" w:rsidTr="00995058">
        <w:tc>
          <w:tcPr>
            <w:tcW w:w="1449" w:type="dxa"/>
            <w:shd w:val="clear" w:color="auto" w:fill="auto"/>
          </w:tcPr>
          <w:p w14:paraId="77528E53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5125CB88" w14:textId="77777777" w:rsidR="00995058" w:rsidRPr="007D0538" w:rsidRDefault="00995058" w:rsidP="00995058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 w:rsidRPr="005E4787">
              <w:rPr>
                <w:b/>
                <w:sz w:val="18"/>
                <w:szCs w:val="18"/>
                <w:highlight w:val="yellow"/>
              </w:rPr>
              <w:t>G, A + B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A27DB8">
              <w:rPr>
                <w:b/>
                <w:sz w:val="18"/>
                <w:szCs w:val="18"/>
                <w:u w:val="single"/>
              </w:rPr>
              <w:t>or</w:t>
            </w:r>
            <w:r w:rsidRPr="007D0538">
              <w:rPr>
                <w:sz w:val="18"/>
                <w:szCs w:val="18"/>
              </w:rPr>
              <w:t xml:space="preserve"> </w:t>
            </w:r>
            <w:r w:rsidRPr="005E4787">
              <w:rPr>
                <w:b/>
                <w:sz w:val="18"/>
                <w:szCs w:val="18"/>
                <w:highlight w:val="yellow"/>
              </w:rPr>
              <w:t>G, A, B, D + E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7D0538">
              <w:rPr>
                <w:sz w:val="18"/>
                <w:szCs w:val="18"/>
              </w:rPr>
              <w:t>(the pentatonic scale)</w:t>
            </w:r>
          </w:p>
          <w:p w14:paraId="352B0741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14:paraId="0E86A7A3" w14:textId="77777777" w:rsidR="00995058" w:rsidRPr="007D0538" w:rsidRDefault="00995058" w:rsidP="00995058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>
              <w:rPr>
                <w:b/>
                <w:sz w:val="18"/>
                <w:szCs w:val="18"/>
                <w:highlight w:val="yellow"/>
              </w:rPr>
              <w:t>C, D + E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A27DB8">
              <w:rPr>
                <w:b/>
                <w:sz w:val="18"/>
                <w:szCs w:val="18"/>
                <w:u w:val="single"/>
              </w:rPr>
              <w:t>or</w:t>
            </w:r>
            <w:r w:rsidRPr="007D0538">
              <w:rPr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highlight w:val="yellow"/>
              </w:rPr>
              <w:t xml:space="preserve">C, D, E, F + </w:t>
            </w:r>
            <w:proofErr w:type="gramStart"/>
            <w:r>
              <w:rPr>
                <w:b/>
                <w:sz w:val="18"/>
                <w:szCs w:val="18"/>
                <w:highlight w:val="yellow"/>
              </w:rPr>
              <w:t>G</w:t>
            </w:r>
            <w:proofErr w:type="gramEnd"/>
          </w:p>
          <w:p w14:paraId="4EC22141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4" w:type="dxa"/>
            <w:shd w:val="clear" w:color="auto" w:fill="auto"/>
          </w:tcPr>
          <w:p w14:paraId="296072C4" w14:textId="77777777" w:rsidR="00995058" w:rsidRPr="007D0538" w:rsidRDefault="00995058" w:rsidP="00995058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 w:rsidRPr="005E4787">
              <w:rPr>
                <w:b/>
                <w:sz w:val="18"/>
                <w:szCs w:val="18"/>
                <w:highlight w:val="yellow"/>
              </w:rPr>
              <w:t>C,</w:t>
            </w:r>
            <w:r>
              <w:rPr>
                <w:b/>
                <w:sz w:val="18"/>
                <w:szCs w:val="18"/>
                <w:highlight w:val="yellow"/>
              </w:rPr>
              <w:t xml:space="preserve"> </w:t>
            </w:r>
            <w:r w:rsidRPr="005E4787">
              <w:rPr>
                <w:b/>
                <w:sz w:val="18"/>
                <w:szCs w:val="18"/>
                <w:highlight w:val="yellow"/>
              </w:rPr>
              <w:t>D + E</w:t>
            </w:r>
            <w:r>
              <w:rPr>
                <w:sz w:val="18"/>
                <w:szCs w:val="18"/>
              </w:rPr>
              <w:t xml:space="preserve"> </w:t>
            </w:r>
            <w:r w:rsidRPr="005E4787">
              <w:rPr>
                <w:b/>
                <w:sz w:val="18"/>
                <w:szCs w:val="18"/>
                <w:u w:val="single"/>
              </w:rPr>
              <w:t>or</w:t>
            </w:r>
            <w:r>
              <w:rPr>
                <w:sz w:val="18"/>
                <w:szCs w:val="18"/>
              </w:rPr>
              <w:t xml:space="preserve"> </w:t>
            </w:r>
            <w:r w:rsidRPr="005E4787">
              <w:rPr>
                <w:b/>
                <w:sz w:val="18"/>
                <w:szCs w:val="18"/>
                <w:highlight w:val="yellow"/>
              </w:rPr>
              <w:t xml:space="preserve">C, D, E, F + </w:t>
            </w:r>
            <w:proofErr w:type="gramStart"/>
            <w:r w:rsidRPr="005E4787">
              <w:rPr>
                <w:b/>
                <w:sz w:val="18"/>
                <w:szCs w:val="18"/>
                <w:highlight w:val="yellow"/>
              </w:rPr>
              <w:t>G</w:t>
            </w:r>
            <w:proofErr w:type="gramEnd"/>
          </w:p>
          <w:p w14:paraId="08828FE3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4" w:type="dxa"/>
            <w:shd w:val="clear" w:color="auto" w:fill="auto"/>
          </w:tcPr>
          <w:p w14:paraId="27A8ADA2" w14:textId="77777777" w:rsidR="00995058" w:rsidRPr="007D0538" w:rsidRDefault="00995058" w:rsidP="00995058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>
              <w:rPr>
                <w:b/>
                <w:sz w:val="18"/>
                <w:szCs w:val="18"/>
                <w:highlight w:val="yellow"/>
              </w:rPr>
              <w:t>D,</w:t>
            </w:r>
            <w:r w:rsidRPr="005E4787">
              <w:rPr>
                <w:b/>
                <w:sz w:val="18"/>
                <w:szCs w:val="18"/>
                <w:highlight w:val="yellow"/>
              </w:rPr>
              <w:t xml:space="preserve"> </w:t>
            </w:r>
            <w:r w:rsidRPr="00F55D6F">
              <w:rPr>
                <w:b/>
                <w:sz w:val="18"/>
                <w:szCs w:val="18"/>
                <w:highlight w:val="yellow"/>
              </w:rPr>
              <w:t>E + F</w:t>
            </w:r>
            <w:r>
              <w:rPr>
                <w:sz w:val="18"/>
                <w:szCs w:val="18"/>
              </w:rPr>
              <w:t xml:space="preserve"> </w:t>
            </w:r>
            <w:r w:rsidRPr="005E4787">
              <w:rPr>
                <w:b/>
                <w:sz w:val="18"/>
                <w:szCs w:val="18"/>
                <w:u w:val="single"/>
              </w:rPr>
              <w:t>or</w:t>
            </w:r>
            <w:r>
              <w:rPr>
                <w:sz w:val="18"/>
                <w:szCs w:val="18"/>
              </w:rPr>
              <w:t xml:space="preserve"> </w:t>
            </w:r>
            <w:r w:rsidRPr="00F55D6F">
              <w:rPr>
                <w:b/>
                <w:sz w:val="18"/>
                <w:szCs w:val="18"/>
                <w:highlight w:val="yellow"/>
              </w:rPr>
              <w:t>D, E, F, G, + A</w:t>
            </w:r>
          </w:p>
          <w:p w14:paraId="13D69FB4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254" w:type="dxa"/>
            <w:shd w:val="clear" w:color="auto" w:fill="auto"/>
          </w:tcPr>
          <w:p w14:paraId="3B8A67DA" w14:textId="77777777" w:rsidR="00995058" w:rsidRPr="007D0538" w:rsidRDefault="00995058" w:rsidP="00995058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>
              <w:rPr>
                <w:b/>
                <w:sz w:val="18"/>
                <w:szCs w:val="18"/>
                <w:highlight w:val="yellow"/>
              </w:rPr>
              <w:t>D,</w:t>
            </w:r>
            <w:r w:rsidRPr="00F55D6F">
              <w:rPr>
                <w:b/>
                <w:sz w:val="18"/>
                <w:szCs w:val="18"/>
                <w:highlight w:val="yellow"/>
              </w:rPr>
              <w:t xml:space="preserve"> </w:t>
            </w:r>
            <w:r w:rsidRPr="00C07CD9">
              <w:rPr>
                <w:b/>
                <w:sz w:val="18"/>
                <w:szCs w:val="18"/>
                <w:highlight w:val="yellow"/>
              </w:rPr>
              <w:t>E + F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A27DB8">
              <w:rPr>
                <w:b/>
                <w:sz w:val="18"/>
                <w:szCs w:val="18"/>
                <w:u w:val="single"/>
              </w:rPr>
              <w:t>or</w:t>
            </w:r>
            <w:r w:rsidRPr="007D0538">
              <w:rPr>
                <w:sz w:val="18"/>
                <w:szCs w:val="18"/>
              </w:rPr>
              <w:t xml:space="preserve"> </w:t>
            </w:r>
            <w:r w:rsidRPr="00F55D6F">
              <w:rPr>
                <w:b/>
                <w:sz w:val="18"/>
                <w:szCs w:val="18"/>
                <w:highlight w:val="yellow"/>
              </w:rPr>
              <w:t>C, D, E, F + G</w:t>
            </w:r>
            <w:r w:rsidRPr="007D0538">
              <w:rPr>
                <w:sz w:val="18"/>
                <w:szCs w:val="18"/>
              </w:rPr>
              <w:t xml:space="preserve"> (the pentatonic scale)</w:t>
            </w:r>
          </w:p>
          <w:p w14:paraId="2BB984A0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1B7798EA" w14:textId="77777777" w:rsidR="00995058" w:rsidRDefault="00995058" w:rsidP="00995058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AD5CEE">
              <w:rPr>
                <w:sz w:val="18"/>
              </w:rPr>
              <w:t>Revise existing.</w:t>
            </w:r>
          </w:p>
          <w:p w14:paraId="563212D0" w14:textId="77777777" w:rsidR="00995058" w:rsidRPr="007F267F" w:rsidRDefault="00995058" w:rsidP="00995058">
            <w:pPr>
              <w:rPr>
                <w:b/>
                <w:sz w:val="18"/>
              </w:rPr>
            </w:pPr>
            <w:r w:rsidRPr="007F267F">
              <w:rPr>
                <w:b/>
                <w:sz w:val="18"/>
              </w:rPr>
              <w:t>:</w:t>
            </w:r>
          </w:p>
          <w:p w14:paraId="0721A580" w14:textId="77777777" w:rsidR="00995058" w:rsidRPr="00E4372E" w:rsidRDefault="00995058" w:rsidP="00995058">
            <w:pPr>
              <w:rPr>
                <w:rFonts w:cstheme="minorHAnsi"/>
                <w:b/>
              </w:rPr>
            </w:pPr>
          </w:p>
        </w:tc>
      </w:tr>
    </w:tbl>
    <w:p w14:paraId="06E96BD5" w14:textId="77777777" w:rsidR="00900A32" w:rsidRDefault="00900A32"/>
    <w:p w14:paraId="2684040B" w14:textId="3A40FB16" w:rsidR="00900A32" w:rsidRPr="00900A32" w:rsidRDefault="00900A32" w:rsidP="00900A32">
      <w:pPr>
        <w:ind w:left="-709" w:hanging="142"/>
        <w:rPr>
          <w:b/>
          <w:bCs/>
        </w:rPr>
      </w:pPr>
      <w:r w:rsidRPr="00900A32">
        <w:rPr>
          <w:b/>
          <w:bCs/>
        </w:rPr>
        <w:t>YEAR 6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447"/>
        <w:gridCol w:w="2253"/>
        <w:gridCol w:w="2253"/>
        <w:gridCol w:w="2253"/>
        <w:gridCol w:w="2253"/>
        <w:gridCol w:w="2253"/>
        <w:gridCol w:w="2092"/>
      </w:tblGrid>
      <w:tr w:rsidR="000471A2" w14:paraId="79A867DB" w14:textId="77777777" w:rsidTr="00C61647">
        <w:tc>
          <w:tcPr>
            <w:tcW w:w="1447" w:type="dxa"/>
            <w:shd w:val="clear" w:color="auto" w:fill="92D050"/>
          </w:tcPr>
          <w:p w14:paraId="57363B38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92D050"/>
          </w:tcPr>
          <w:p w14:paraId="568AB01B" w14:textId="77777777" w:rsidR="000471A2" w:rsidRDefault="000471A2" w:rsidP="007B6BED">
            <w:r w:rsidRPr="00E4372E">
              <w:rPr>
                <w:rFonts w:cstheme="minorHAnsi"/>
                <w:b/>
              </w:rPr>
              <w:t>Autumn 1</w:t>
            </w:r>
          </w:p>
        </w:tc>
        <w:tc>
          <w:tcPr>
            <w:tcW w:w="2253" w:type="dxa"/>
            <w:shd w:val="clear" w:color="auto" w:fill="92D050"/>
          </w:tcPr>
          <w:p w14:paraId="2192D0B4" w14:textId="77777777" w:rsidR="000471A2" w:rsidRDefault="000471A2" w:rsidP="007B6BED">
            <w:r w:rsidRPr="00E4372E">
              <w:rPr>
                <w:rFonts w:cstheme="minorHAnsi"/>
                <w:b/>
              </w:rPr>
              <w:t>Autumn 2</w:t>
            </w:r>
          </w:p>
        </w:tc>
        <w:tc>
          <w:tcPr>
            <w:tcW w:w="2253" w:type="dxa"/>
            <w:shd w:val="clear" w:color="auto" w:fill="92D050"/>
          </w:tcPr>
          <w:p w14:paraId="185D5B84" w14:textId="77777777" w:rsidR="000471A2" w:rsidRDefault="000471A2" w:rsidP="007B6BED">
            <w:r w:rsidRPr="00E4372E">
              <w:rPr>
                <w:rFonts w:cstheme="minorHAnsi"/>
                <w:b/>
              </w:rPr>
              <w:t>Spring 1</w:t>
            </w:r>
          </w:p>
        </w:tc>
        <w:tc>
          <w:tcPr>
            <w:tcW w:w="2253" w:type="dxa"/>
            <w:shd w:val="clear" w:color="auto" w:fill="92D050"/>
          </w:tcPr>
          <w:p w14:paraId="508C8D6D" w14:textId="77777777" w:rsidR="000471A2" w:rsidRDefault="000471A2" w:rsidP="007B6BED">
            <w:r w:rsidRPr="00E4372E">
              <w:rPr>
                <w:rFonts w:cstheme="minorHAnsi"/>
                <w:b/>
              </w:rPr>
              <w:t>Spring 2</w:t>
            </w:r>
          </w:p>
        </w:tc>
        <w:tc>
          <w:tcPr>
            <w:tcW w:w="2253" w:type="dxa"/>
            <w:shd w:val="clear" w:color="auto" w:fill="92D050"/>
          </w:tcPr>
          <w:p w14:paraId="3B1A6A76" w14:textId="77777777" w:rsidR="000471A2" w:rsidRDefault="000471A2" w:rsidP="007B6BED">
            <w:r w:rsidRPr="00E4372E">
              <w:rPr>
                <w:rFonts w:cstheme="minorHAnsi"/>
                <w:b/>
              </w:rPr>
              <w:t>Summer 1</w:t>
            </w:r>
          </w:p>
        </w:tc>
        <w:tc>
          <w:tcPr>
            <w:tcW w:w="2092" w:type="dxa"/>
            <w:shd w:val="clear" w:color="auto" w:fill="92D050"/>
          </w:tcPr>
          <w:p w14:paraId="7F72FEDD" w14:textId="77777777" w:rsidR="000471A2" w:rsidRDefault="000471A2" w:rsidP="007B6BED">
            <w:r w:rsidRPr="00E4372E">
              <w:rPr>
                <w:rFonts w:cstheme="minorHAnsi"/>
                <w:b/>
              </w:rPr>
              <w:t>Summer 2</w:t>
            </w:r>
          </w:p>
        </w:tc>
      </w:tr>
      <w:tr w:rsidR="00C61647" w:rsidRPr="00E4372E" w14:paraId="4EF2B341" w14:textId="77777777" w:rsidTr="00C61647">
        <w:tc>
          <w:tcPr>
            <w:tcW w:w="1447" w:type="dxa"/>
          </w:tcPr>
          <w:p w14:paraId="11E7E634" w14:textId="77777777" w:rsidR="00C61647" w:rsidRPr="00E4372E" w:rsidRDefault="00C61647" w:rsidP="00995058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</w:tcPr>
          <w:p w14:paraId="3EDDEB26" w14:textId="77777777" w:rsidR="00C61647" w:rsidRPr="00EB28AA" w:rsidRDefault="00C61647" w:rsidP="00C61647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Happy</w:t>
            </w:r>
          </w:p>
          <w:p w14:paraId="08771716" w14:textId="77777777" w:rsidR="00C61647" w:rsidRPr="00EB28AA" w:rsidRDefault="00C61647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3" w:type="dxa"/>
          </w:tcPr>
          <w:p w14:paraId="7978AA14" w14:textId="77777777" w:rsidR="00C61647" w:rsidRPr="00EB28AA" w:rsidRDefault="00C61647" w:rsidP="00C61647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Classroom Jazz 2</w:t>
            </w:r>
          </w:p>
          <w:p w14:paraId="5BBD5153" w14:textId="77777777" w:rsidR="00C61647" w:rsidRPr="00EB28AA" w:rsidRDefault="00C61647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3" w:type="dxa"/>
          </w:tcPr>
          <w:p w14:paraId="00C221BC" w14:textId="77777777" w:rsidR="00C61647" w:rsidRPr="00EB28AA" w:rsidRDefault="00C61647" w:rsidP="00C6164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The Flood (</w:t>
            </w:r>
            <w:r w:rsidRPr="00EB28AA">
              <w:rPr>
                <w:b/>
                <w:sz w:val="18"/>
              </w:rPr>
              <w:t>A New Year Carol</w:t>
            </w:r>
            <w:r>
              <w:rPr>
                <w:b/>
                <w:sz w:val="18"/>
              </w:rPr>
              <w:t xml:space="preserve"> objectives)</w:t>
            </w:r>
          </w:p>
          <w:p w14:paraId="08E5CF0C" w14:textId="77777777" w:rsidR="00C61647" w:rsidRDefault="00C61647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3" w:type="dxa"/>
          </w:tcPr>
          <w:p w14:paraId="507399F5" w14:textId="77777777" w:rsidR="00C61647" w:rsidRPr="00EB28AA" w:rsidRDefault="00C61647" w:rsidP="00C61647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 xml:space="preserve">You’ve got a </w:t>
            </w:r>
            <w:proofErr w:type="gramStart"/>
            <w:r w:rsidRPr="00EB28AA">
              <w:rPr>
                <w:b/>
                <w:sz w:val="18"/>
              </w:rPr>
              <w:t>Friend</w:t>
            </w:r>
            <w:proofErr w:type="gramEnd"/>
          </w:p>
          <w:p w14:paraId="7344B66E" w14:textId="77777777" w:rsidR="00C61647" w:rsidRPr="00EB28AA" w:rsidRDefault="00C61647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253" w:type="dxa"/>
          </w:tcPr>
          <w:p w14:paraId="5B26558F" w14:textId="77777777" w:rsidR="00C61647" w:rsidRPr="00EB28AA" w:rsidRDefault="00C61647" w:rsidP="00C61647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Music and Me</w:t>
            </w:r>
          </w:p>
          <w:p w14:paraId="2E178735" w14:textId="77777777" w:rsidR="00C61647" w:rsidRPr="00EB28AA" w:rsidRDefault="00C61647" w:rsidP="00995058">
            <w:pPr>
              <w:jc w:val="center"/>
              <w:rPr>
                <w:b/>
                <w:sz w:val="18"/>
              </w:rPr>
            </w:pPr>
          </w:p>
        </w:tc>
        <w:tc>
          <w:tcPr>
            <w:tcW w:w="2092" w:type="dxa"/>
          </w:tcPr>
          <w:p w14:paraId="48286BD5" w14:textId="77777777" w:rsidR="00C61647" w:rsidRPr="00EB28AA" w:rsidRDefault="00C61647" w:rsidP="00C61647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Reflect Rewind and Replay</w:t>
            </w:r>
          </w:p>
          <w:p w14:paraId="51BDAA36" w14:textId="77777777" w:rsidR="00C61647" w:rsidRPr="00EB28AA" w:rsidRDefault="00C61647" w:rsidP="00C61647">
            <w:pPr>
              <w:jc w:val="center"/>
              <w:rPr>
                <w:b/>
                <w:sz w:val="18"/>
              </w:rPr>
            </w:pPr>
            <w:r w:rsidRPr="00EB28AA">
              <w:rPr>
                <w:b/>
                <w:sz w:val="18"/>
              </w:rPr>
              <w:t>Year 6 Production</w:t>
            </w:r>
          </w:p>
          <w:p w14:paraId="57AACFCC" w14:textId="77777777" w:rsidR="00C61647" w:rsidRPr="00EB28AA" w:rsidRDefault="00C61647" w:rsidP="00995058">
            <w:pPr>
              <w:jc w:val="center"/>
              <w:rPr>
                <w:b/>
                <w:sz w:val="18"/>
              </w:rPr>
            </w:pPr>
          </w:p>
        </w:tc>
      </w:tr>
      <w:tr w:rsidR="000471A2" w:rsidRPr="00E4372E" w14:paraId="440D95C9" w14:textId="77777777" w:rsidTr="00C61647">
        <w:tc>
          <w:tcPr>
            <w:tcW w:w="1447" w:type="dxa"/>
            <w:shd w:val="clear" w:color="auto" w:fill="auto"/>
          </w:tcPr>
          <w:p w14:paraId="2CE62BBC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1DBACF0D" w14:textId="77777777" w:rsidR="00C61647" w:rsidRDefault="00C61647" w:rsidP="00C61647">
            <w:pPr>
              <w:rPr>
                <w:sz w:val="18"/>
                <w:szCs w:val="18"/>
              </w:rPr>
            </w:pPr>
            <w:r w:rsidRPr="009662AE">
              <w:rPr>
                <w:sz w:val="18"/>
                <w:szCs w:val="18"/>
              </w:rPr>
              <w:t>Being happy!</w:t>
            </w:r>
          </w:p>
          <w:p w14:paraId="152884B2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7F070CAC" w14:textId="77777777" w:rsidR="00C61647" w:rsidRDefault="00C61647" w:rsidP="00C61647">
            <w:pPr>
              <w:rPr>
                <w:sz w:val="18"/>
                <w:szCs w:val="18"/>
              </w:rPr>
            </w:pPr>
            <w:r w:rsidRPr="009662AE">
              <w:rPr>
                <w:sz w:val="18"/>
                <w:szCs w:val="18"/>
              </w:rPr>
              <w:t xml:space="preserve">Jazz, </w:t>
            </w:r>
            <w:proofErr w:type="gramStart"/>
            <w:r w:rsidRPr="009662AE">
              <w:rPr>
                <w:sz w:val="18"/>
                <w:szCs w:val="18"/>
              </w:rPr>
              <w:t>improvisation</w:t>
            </w:r>
            <w:proofErr w:type="gramEnd"/>
            <w:r w:rsidRPr="009662AE">
              <w:rPr>
                <w:sz w:val="18"/>
                <w:szCs w:val="18"/>
              </w:rPr>
              <w:t xml:space="preserve"> and composition</w:t>
            </w:r>
            <w:r>
              <w:rPr>
                <w:sz w:val="18"/>
                <w:szCs w:val="18"/>
              </w:rPr>
              <w:t>.</w:t>
            </w:r>
          </w:p>
          <w:p w14:paraId="4E775962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0E481F04" w14:textId="77777777" w:rsidR="00C61647" w:rsidRDefault="00C61647" w:rsidP="00C61647">
            <w:pPr>
              <w:rPr>
                <w:sz w:val="18"/>
                <w:szCs w:val="18"/>
              </w:rPr>
            </w:pPr>
            <w:r w:rsidRPr="009662AE">
              <w:rPr>
                <w:sz w:val="18"/>
                <w:szCs w:val="18"/>
              </w:rPr>
              <w:t>Benjamin Britten’s music and cover versions</w:t>
            </w:r>
            <w:r>
              <w:rPr>
                <w:sz w:val="18"/>
                <w:szCs w:val="18"/>
              </w:rPr>
              <w:t>.</w:t>
            </w:r>
          </w:p>
          <w:p w14:paraId="53ACF1B2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59907CE8" w14:textId="77777777" w:rsidR="00C61647" w:rsidRDefault="00C61647" w:rsidP="00C61647">
            <w:pPr>
              <w:rPr>
                <w:sz w:val="18"/>
                <w:szCs w:val="18"/>
              </w:rPr>
            </w:pPr>
            <w:r w:rsidRPr="009662AE">
              <w:rPr>
                <w:sz w:val="18"/>
                <w:szCs w:val="18"/>
              </w:rPr>
              <w:t>The music of Carole King</w:t>
            </w:r>
            <w:r>
              <w:rPr>
                <w:sz w:val="18"/>
                <w:szCs w:val="18"/>
              </w:rPr>
              <w:t>.</w:t>
            </w:r>
          </w:p>
          <w:p w14:paraId="2CC1257D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08C7EE80" w14:textId="2D712029" w:rsidR="000471A2" w:rsidRPr="00E4372E" w:rsidRDefault="00C61647" w:rsidP="007B6BED">
            <w:pPr>
              <w:rPr>
                <w:rFonts w:cstheme="minorHAnsi"/>
                <w:b/>
              </w:rPr>
            </w:pPr>
            <w:r w:rsidRPr="009662AE">
              <w:rPr>
                <w:sz w:val="18"/>
                <w:szCs w:val="18"/>
              </w:rPr>
              <w:t>Create your own music inspired by your identity and women in the music industry</w:t>
            </w:r>
          </w:p>
        </w:tc>
        <w:tc>
          <w:tcPr>
            <w:tcW w:w="2092" w:type="dxa"/>
            <w:shd w:val="clear" w:color="auto" w:fill="auto"/>
          </w:tcPr>
          <w:p w14:paraId="0B1EA727" w14:textId="6AC48FDD" w:rsidR="00C61647" w:rsidRDefault="00C61647" w:rsidP="00C61647">
            <w:pPr>
              <w:rPr>
                <w:sz w:val="18"/>
              </w:rPr>
            </w:pPr>
            <w:r w:rsidRPr="00AD5CEE">
              <w:rPr>
                <w:sz w:val="18"/>
              </w:rPr>
              <w:t xml:space="preserve">The history of music, look back and consolidate your </w:t>
            </w:r>
            <w:proofErr w:type="gramStart"/>
            <w:r w:rsidRPr="00AD5CEE">
              <w:rPr>
                <w:sz w:val="18"/>
              </w:rPr>
              <w:t>learning</w:t>
            </w:r>
            <w:proofErr w:type="gramEnd"/>
          </w:p>
          <w:p w14:paraId="79155FEA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</w:tr>
      <w:tr w:rsidR="000471A2" w:rsidRPr="00E4372E" w14:paraId="46A83B82" w14:textId="77777777" w:rsidTr="00C61647">
        <w:tc>
          <w:tcPr>
            <w:tcW w:w="1447" w:type="dxa"/>
            <w:shd w:val="clear" w:color="auto" w:fill="auto"/>
          </w:tcPr>
          <w:p w14:paraId="58380A92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29B9BECC" w14:textId="77777777" w:rsidR="00C61647" w:rsidRDefault="00C61647" w:rsidP="00C61647">
            <w:pPr>
              <w:rPr>
                <w:sz w:val="18"/>
                <w:szCs w:val="18"/>
              </w:rPr>
            </w:pPr>
            <w:r w:rsidRPr="009662AE">
              <w:rPr>
                <w:sz w:val="18"/>
                <w:szCs w:val="18"/>
              </w:rPr>
              <w:t>style indicators, melody, compose, improvise, cover, pulse, rhythm, pitch, tempo, dynamics, timbre, texture, structure, dimensions of music, Neo Soul, producer, groove, Motown, hook, riff, solo.</w:t>
            </w:r>
          </w:p>
          <w:p w14:paraId="78FA78F9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3B4399BD" w14:textId="77777777" w:rsidR="00C61647" w:rsidRDefault="00C61647" w:rsidP="00C61647">
            <w:r w:rsidRPr="009662AE">
              <w:rPr>
                <w:sz w:val="18"/>
                <w:szCs w:val="18"/>
              </w:rPr>
              <w:t>Blues, Jazz, improvisation, by ear, melody, compose, improvise, pulse, rhythm, pitch, tempo, dynamics, timbre, texture, structure, dimensions of music, hook, riff, solo</w:t>
            </w:r>
            <w:r>
              <w:t>.</w:t>
            </w:r>
          </w:p>
          <w:p w14:paraId="3BFFE4EA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62FDB39B" w14:textId="24F7CD78" w:rsidR="000471A2" w:rsidRPr="00E4372E" w:rsidRDefault="00C61647" w:rsidP="007B6BED">
            <w:pPr>
              <w:rPr>
                <w:rFonts w:cstheme="minorHAnsi"/>
                <w:b/>
              </w:rPr>
            </w:pPr>
            <w:r w:rsidRPr="009662AE">
              <w:rPr>
                <w:sz w:val="18"/>
                <w:szCs w:val="18"/>
              </w:rPr>
              <w:t>Melody, compose, improvise, cover, pulse, rhythm, pitch, tempo, dynamics, timbre, texture, structure, dimensions of music, ostinato, phrases, unison, Urban Gospel</w:t>
            </w:r>
          </w:p>
        </w:tc>
        <w:tc>
          <w:tcPr>
            <w:tcW w:w="2253" w:type="dxa"/>
            <w:shd w:val="clear" w:color="auto" w:fill="auto"/>
          </w:tcPr>
          <w:p w14:paraId="51FBC448" w14:textId="77777777" w:rsidR="00C61647" w:rsidRDefault="00C61647" w:rsidP="00C61647">
            <w:pPr>
              <w:rPr>
                <w:sz w:val="18"/>
                <w:szCs w:val="18"/>
              </w:rPr>
            </w:pPr>
            <w:r w:rsidRPr="009662AE">
              <w:rPr>
                <w:sz w:val="18"/>
                <w:szCs w:val="18"/>
              </w:rPr>
              <w:t>Melody, compose, improvise, cover, pulse, rhythm, pitch, tempo, dynamics, timbre, texture, structure, dimensions of music, hook, riff, solo, civil rights, gender equality, unison, harmony.</w:t>
            </w:r>
          </w:p>
          <w:p w14:paraId="39E02FE7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689A8EA7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698569F8" w14:textId="77777777" w:rsidR="00C61647" w:rsidRDefault="00C61647" w:rsidP="00C61647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AD5CEE">
              <w:rPr>
                <w:sz w:val="18"/>
              </w:rPr>
              <w:t>Revise existing.</w:t>
            </w:r>
          </w:p>
          <w:p w14:paraId="0C5F7F6D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</w:tr>
      <w:tr w:rsidR="000471A2" w:rsidRPr="00E4372E" w14:paraId="0DE86DAC" w14:textId="77777777" w:rsidTr="00C61647">
        <w:tc>
          <w:tcPr>
            <w:tcW w:w="1447" w:type="dxa"/>
            <w:shd w:val="clear" w:color="auto" w:fill="auto"/>
          </w:tcPr>
          <w:p w14:paraId="3EFFCBEF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1B8B086D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Find the pulse.</w:t>
            </w:r>
          </w:p>
          <w:p w14:paraId="3FCF10B2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05C04101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3B8A69A7" w14:textId="77777777" w:rsidR="00C61647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4803FE8A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5C48C9ED" w14:textId="77777777" w:rsidR="00C61647" w:rsidRPr="009D06DF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763F6444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7D8EEDD0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Find the pulse.</w:t>
            </w:r>
          </w:p>
          <w:p w14:paraId="6F464476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75BD6577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7DEA7725" w14:textId="77777777" w:rsidR="00C61647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26E9BC75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6FEF8B46" w14:textId="77777777" w:rsidR="00C61647" w:rsidRPr="009D06DF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78F679BD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7BEA0E1C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Find the pulse.</w:t>
            </w:r>
          </w:p>
          <w:p w14:paraId="5D2C3617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0423FC2E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738E32CB" w14:textId="77777777" w:rsidR="00C61647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313F9DE4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70990F50" w14:textId="77777777" w:rsidR="00C61647" w:rsidRPr="009D06DF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structured.</w:t>
            </w:r>
          </w:p>
          <w:p w14:paraId="22A93D60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020F8C4E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Find the pulse.</w:t>
            </w:r>
          </w:p>
          <w:p w14:paraId="29865086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instruments/voices.</w:t>
            </w:r>
          </w:p>
          <w:p w14:paraId="20CBE366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Explain if I like the song.</w:t>
            </w:r>
          </w:p>
          <w:p w14:paraId="48DF8BCF" w14:textId="77777777" w:rsidR="00C61647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the style of this music.</w:t>
            </w:r>
          </w:p>
          <w:p w14:paraId="4303502D" w14:textId="77777777" w:rsidR="00C61647" w:rsidRPr="00D553E3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style indicators of this song?</w:t>
            </w:r>
          </w:p>
          <w:p w14:paraId="51A44D23" w14:textId="7127AF3A" w:rsidR="000471A2" w:rsidRPr="00E4372E" w:rsidRDefault="00C61647" w:rsidP="00C61647">
            <w:pPr>
              <w:rPr>
                <w:rFonts w:cstheme="minorHAnsi"/>
                <w:b/>
              </w:rPr>
            </w:pPr>
            <w:r w:rsidRPr="00D553E3">
              <w:rPr>
                <w:rFonts w:cstheme="minorHAnsi"/>
                <w:sz w:val="18"/>
                <w:szCs w:val="18"/>
              </w:rPr>
              <w:t>Identify how the song is structured</w:t>
            </w:r>
          </w:p>
        </w:tc>
        <w:tc>
          <w:tcPr>
            <w:tcW w:w="2253" w:type="dxa"/>
            <w:shd w:val="clear" w:color="auto" w:fill="auto"/>
          </w:tcPr>
          <w:p w14:paraId="27301993" w14:textId="1CEE779A" w:rsidR="000471A2" w:rsidRPr="00C61647" w:rsidRDefault="00C61647" w:rsidP="007B6BED">
            <w:pPr>
              <w:rPr>
                <w:rFonts w:cstheme="minorHAnsi"/>
                <w:bCs/>
              </w:rPr>
            </w:pPr>
            <w:r w:rsidRPr="00C61647">
              <w:rPr>
                <w:rFonts w:cstheme="minorHAnsi"/>
                <w:bCs/>
              </w:rPr>
              <w:t>N/A</w:t>
            </w:r>
          </w:p>
        </w:tc>
        <w:tc>
          <w:tcPr>
            <w:tcW w:w="2092" w:type="dxa"/>
            <w:shd w:val="clear" w:color="auto" w:fill="auto"/>
          </w:tcPr>
          <w:p w14:paraId="6BA30F0E" w14:textId="77777777" w:rsidR="00C61647" w:rsidRDefault="00C61647" w:rsidP="00C61647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AD5CEE">
              <w:rPr>
                <w:sz w:val="18"/>
              </w:rPr>
              <w:t>Revise existing.</w:t>
            </w:r>
          </w:p>
          <w:p w14:paraId="7B51D86B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</w:tr>
      <w:tr w:rsidR="000471A2" w:rsidRPr="00E4372E" w14:paraId="60CA7BBC" w14:textId="77777777" w:rsidTr="00C61647">
        <w:tc>
          <w:tcPr>
            <w:tcW w:w="1447" w:type="dxa"/>
            <w:shd w:val="clear" w:color="auto" w:fill="auto"/>
          </w:tcPr>
          <w:p w14:paraId="28C40912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51B1AE48" w14:textId="77777777" w:rsidR="00C61647" w:rsidRDefault="00C61647" w:rsidP="00C61647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2877F38C" w14:textId="77777777" w:rsidR="00C61647" w:rsidRPr="00D36E22" w:rsidRDefault="00C61647" w:rsidP="00C61647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 or three</w:t>
            </w:r>
            <w:r w:rsidRPr="00003B65">
              <w:rPr>
                <w:sz w:val="18"/>
              </w:rPr>
              <w:t xml:space="preserve"> notes – </w:t>
            </w:r>
            <w:r w:rsidRPr="00DE63F7">
              <w:rPr>
                <w:b/>
                <w:sz w:val="18"/>
                <w:highlight w:val="yellow"/>
              </w:rPr>
              <w:t xml:space="preserve">A, G + </w:t>
            </w:r>
            <w:proofErr w:type="gramStart"/>
            <w:r w:rsidRPr="00DE63F7">
              <w:rPr>
                <w:b/>
                <w:sz w:val="18"/>
                <w:highlight w:val="yellow"/>
              </w:rPr>
              <w:t>B</w:t>
            </w:r>
            <w:proofErr w:type="gramEnd"/>
          </w:p>
          <w:p w14:paraId="1CC71136" w14:textId="77777777" w:rsidR="00C61647" w:rsidRPr="00D36E22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039CCA1D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65CE4B57" w14:textId="77777777" w:rsidR="00C61647" w:rsidRDefault="00C61647" w:rsidP="00C61647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362D30FB" w14:textId="77777777" w:rsidR="00C61647" w:rsidRPr="00D36E22" w:rsidRDefault="00C61647" w:rsidP="00C61647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 or three</w:t>
            </w:r>
            <w:r w:rsidRPr="00003B65">
              <w:rPr>
                <w:sz w:val="18"/>
              </w:rPr>
              <w:t xml:space="preserve"> notes – </w:t>
            </w:r>
            <w:r>
              <w:rPr>
                <w:b/>
                <w:sz w:val="18"/>
                <w:highlight w:val="yellow"/>
              </w:rPr>
              <w:t>G, A</w:t>
            </w:r>
            <w:r>
              <w:rPr>
                <w:b/>
                <w:sz w:val="18"/>
              </w:rPr>
              <w:t xml:space="preserve"> </w:t>
            </w:r>
            <w:r w:rsidRPr="002B4C94">
              <w:rPr>
                <w:b/>
                <w:sz w:val="18"/>
                <w:highlight w:val="yellow"/>
              </w:rPr>
              <w:t xml:space="preserve">+ </w:t>
            </w:r>
            <w:proofErr w:type="gramStart"/>
            <w:r w:rsidRPr="002B4C94">
              <w:rPr>
                <w:b/>
                <w:sz w:val="18"/>
                <w:highlight w:val="yellow"/>
              </w:rPr>
              <w:t>B</w:t>
            </w:r>
            <w:proofErr w:type="gramEnd"/>
          </w:p>
          <w:p w14:paraId="7EBCE7FE" w14:textId="77777777" w:rsidR="00C61647" w:rsidRPr="00D36E22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31027475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606E6963" w14:textId="77777777" w:rsidR="00C61647" w:rsidRDefault="00C61647" w:rsidP="00C61647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06CDD51B" w14:textId="77777777" w:rsidR="00C61647" w:rsidRPr="00D36E22" w:rsidRDefault="00C61647" w:rsidP="00C61647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 or three</w:t>
            </w:r>
            <w:r w:rsidRPr="00003B65">
              <w:rPr>
                <w:sz w:val="18"/>
              </w:rPr>
              <w:t xml:space="preserve"> notes – </w:t>
            </w:r>
            <w:r>
              <w:rPr>
                <w:b/>
                <w:sz w:val="18"/>
                <w:highlight w:val="yellow"/>
              </w:rPr>
              <w:t>G, A</w:t>
            </w:r>
            <w:r>
              <w:rPr>
                <w:b/>
                <w:sz w:val="18"/>
              </w:rPr>
              <w:t xml:space="preserve"> </w:t>
            </w:r>
            <w:r w:rsidRPr="002B4C94">
              <w:rPr>
                <w:b/>
                <w:sz w:val="18"/>
                <w:highlight w:val="yellow"/>
              </w:rPr>
              <w:t xml:space="preserve">+ </w:t>
            </w:r>
            <w:proofErr w:type="gramStart"/>
            <w:r w:rsidRPr="002B4C94">
              <w:rPr>
                <w:b/>
                <w:sz w:val="18"/>
                <w:highlight w:val="yellow"/>
              </w:rPr>
              <w:t>B</w:t>
            </w:r>
            <w:proofErr w:type="gramEnd"/>
          </w:p>
          <w:p w14:paraId="217533FE" w14:textId="77777777" w:rsidR="00C61647" w:rsidRPr="00D36E22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463A6FA4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516C14BF" w14:textId="77777777" w:rsidR="00C61647" w:rsidRDefault="00C61647" w:rsidP="00C61647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 w:rsidRPr="00CC143F">
              <w:rPr>
                <w:sz w:val="18"/>
              </w:rPr>
              <w:t xml:space="preserve">Sing in </w:t>
            </w:r>
            <w:r>
              <w:rPr>
                <w:sz w:val="18"/>
              </w:rPr>
              <w:t>unison.</w:t>
            </w:r>
          </w:p>
          <w:p w14:paraId="3A64D581" w14:textId="77777777" w:rsidR="00C61647" w:rsidRPr="00D36E22" w:rsidRDefault="00C61647" w:rsidP="00C61647">
            <w:pPr>
              <w:pStyle w:val="ListParagraph"/>
              <w:numPr>
                <w:ilvl w:val="0"/>
                <w:numId w:val="5"/>
              </w:numPr>
              <w:rPr>
                <w:sz w:val="14"/>
              </w:rPr>
            </w:pPr>
            <w:r w:rsidRPr="00003B65">
              <w:rPr>
                <w:sz w:val="18"/>
              </w:rPr>
              <w:t>Play instrumental parts with the s</w:t>
            </w:r>
            <w:r>
              <w:rPr>
                <w:sz w:val="18"/>
              </w:rPr>
              <w:t>ong by ear and/or from notation, using two or three</w:t>
            </w:r>
            <w:r w:rsidRPr="00003B65">
              <w:rPr>
                <w:sz w:val="18"/>
              </w:rPr>
              <w:t xml:space="preserve"> notes – </w:t>
            </w:r>
            <w:r w:rsidRPr="00DE63F7">
              <w:rPr>
                <w:b/>
                <w:sz w:val="18"/>
                <w:highlight w:val="yellow"/>
              </w:rPr>
              <w:t xml:space="preserve">A, G, + </w:t>
            </w:r>
            <w:proofErr w:type="gramStart"/>
            <w:r w:rsidRPr="00DE63F7">
              <w:rPr>
                <w:b/>
                <w:sz w:val="18"/>
                <w:highlight w:val="yellow"/>
              </w:rPr>
              <w:t>E</w:t>
            </w:r>
            <w:proofErr w:type="gramEnd"/>
          </w:p>
          <w:p w14:paraId="495F81D7" w14:textId="77777777" w:rsidR="00C61647" w:rsidRPr="00D36E22" w:rsidRDefault="00C61647" w:rsidP="00C6164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163CB6">
              <w:rPr>
                <w:rFonts w:cstheme="minorHAnsi"/>
                <w:color w:val="000000" w:themeColor="text1"/>
                <w:sz w:val="18"/>
                <w:szCs w:val="18"/>
              </w:rPr>
              <w:t>Perform &amp; share with an audience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>.</w:t>
            </w:r>
          </w:p>
          <w:p w14:paraId="4AD9B6D3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18B753E6" w14:textId="77777777" w:rsidR="00C61647" w:rsidRPr="009662AE" w:rsidRDefault="00C61647" w:rsidP="00C61647">
            <w:pPr>
              <w:rPr>
                <w:rFonts w:cstheme="minorHAnsi"/>
                <w:sz w:val="18"/>
                <w:szCs w:val="18"/>
              </w:rPr>
            </w:pPr>
            <w:r w:rsidRPr="009662AE">
              <w:rPr>
                <w:sz w:val="18"/>
              </w:rPr>
              <w:t>N/A</w:t>
            </w:r>
          </w:p>
          <w:p w14:paraId="1D47AB19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49BCD0CC" w14:textId="77777777" w:rsidR="00C61647" w:rsidRDefault="00C61647" w:rsidP="00C61647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AD5CEE">
              <w:rPr>
                <w:sz w:val="18"/>
              </w:rPr>
              <w:t>Revise existing.</w:t>
            </w:r>
          </w:p>
          <w:p w14:paraId="617BADE1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</w:tr>
      <w:tr w:rsidR="000471A2" w:rsidRPr="00E4372E" w14:paraId="5D8A0791" w14:textId="77777777" w:rsidTr="00C61647">
        <w:tc>
          <w:tcPr>
            <w:tcW w:w="1447" w:type="dxa"/>
            <w:shd w:val="clear" w:color="auto" w:fill="auto"/>
          </w:tcPr>
          <w:p w14:paraId="52F9C3D2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70B6950E" w14:textId="77777777" w:rsidR="00C61647" w:rsidRPr="00057E77" w:rsidRDefault="00C61647" w:rsidP="00C61647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27811EF1" w14:textId="77777777" w:rsidR="00C61647" w:rsidRPr="00057E77" w:rsidRDefault="00C61647" w:rsidP="00C61647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1F8CC9E9" w14:textId="77777777" w:rsidR="00C61647" w:rsidRDefault="00C61647" w:rsidP="00C61647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Improvise</w:t>
            </w:r>
          </w:p>
          <w:p w14:paraId="772AB89F" w14:textId="77777777" w:rsidR="00C61647" w:rsidRPr="00057E77" w:rsidRDefault="00C61647" w:rsidP="00C61647">
            <w:pPr>
              <w:pStyle w:val="ListParagraph"/>
              <w:ind w:left="360"/>
              <w:rPr>
                <w:sz w:val="18"/>
              </w:rPr>
            </w:pPr>
          </w:p>
          <w:p w14:paraId="3CF9A8D1" w14:textId="77777777" w:rsidR="00C61647" w:rsidRPr="00057E77" w:rsidRDefault="00C61647" w:rsidP="00C61647">
            <w:pPr>
              <w:rPr>
                <w:sz w:val="18"/>
              </w:rPr>
            </w:pPr>
            <w:r w:rsidRPr="00057E77">
              <w:rPr>
                <w:sz w:val="18"/>
              </w:rPr>
              <w:t>*All the above using two</w:t>
            </w:r>
            <w:r>
              <w:rPr>
                <w:sz w:val="18"/>
              </w:rPr>
              <w:t xml:space="preserve"> or three</w:t>
            </w:r>
            <w:r w:rsidRPr="00057E77">
              <w:rPr>
                <w:sz w:val="18"/>
              </w:rPr>
              <w:t xml:space="preserve"> notes </w:t>
            </w:r>
            <w:r w:rsidRPr="00DE63F7">
              <w:rPr>
                <w:b/>
                <w:sz w:val="18"/>
                <w:highlight w:val="yellow"/>
              </w:rPr>
              <w:t>A, G + B</w:t>
            </w:r>
            <w:r w:rsidRPr="00057E77">
              <w:rPr>
                <w:sz w:val="18"/>
              </w:rPr>
              <w:t xml:space="preserve"> </w:t>
            </w:r>
          </w:p>
          <w:p w14:paraId="50CE39E9" w14:textId="77777777" w:rsidR="00C61647" w:rsidRPr="00057E77" w:rsidRDefault="00C61647" w:rsidP="00C61647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52DA380A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4A6F0D0C" w14:textId="77777777" w:rsidR="00C61647" w:rsidRPr="00DE63F7" w:rsidRDefault="00C61647" w:rsidP="00C61647">
            <w:pPr>
              <w:rPr>
                <w:b/>
                <w:sz w:val="18"/>
                <w:szCs w:val="18"/>
              </w:rPr>
            </w:pPr>
            <w:r w:rsidRPr="00DE63F7">
              <w:rPr>
                <w:sz w:val="18"/>
                <w:szCs w:val="18"/>
              </w:rPr>
              <w:t xml:space="preserve">Improvise in Bacharach Anorak using the notes: </w:t>
            </w:r>
            <w:r w:rsidRPr="00EB28AA">
              <w:rPr>
                <w:b/>
                <w:sz w:val="18"/>
                <w:szCs w:val="18"/>
                <w:highlight w:val="yellow"/>
              </w:rPr>
              <w:t>C, D, E, F, G, A, B + C.</w:t>
            </w:r>
            <w:r w:rsidRPr="00DE63F7">
              <w:rPr>
                <w:b/>
                <w:sz w:val="18"/>
                <w:szCs w:val="18"/>
              </w:rPr>
              <w:t xml:space="preserve"> </w:t>
            </w:r>
          </w:p>
          <w:p w14:paraId="18A4AEED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332CF3A5" w14:textId="77777777" w:rsidR="00C61647" w:rsidRPr="00057E77" w:rsidRDefault="00C61647" w:rsidP="00C61647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5E8BCDF7" w14:textId="77777777" w:rsidR="00C61647" w:rsidRPr="00057E77" w:rsidRDefault="00C61647" w:rsidP="00C61647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34697272" w14:textId="77777777" w:rsidR="00C61647" w:rsidRDefault="00C61647" w:rsidP="00C61647">
            <w:pPr>
              <w:pStyle w:val="ListParagraph"/>
              <w:numPr>
                <w:ilvl w:val="0"/>
                <w:numId w:val="6"/>
              </w:numPr>
              <w:rPr>
                <w:sz w:val="18"/>
              </w:rPr>
            </w:pPr>
            <w:r w:rsidRPr="00057E77">
              <w:rPr>
                <w:sz w:val="18"/>
              </w:rPr>
              <w:t>Improvise</w:t>
            </w:r>
          </w:p>
          <w:p w14:paraId="4C58409A" w14:textId="77777777" w:rsidR="00C61647" w:rsidRPr="00057E77" w:rsidRDefault="00C61647" w:rsidP="00C61647">
            <w:pPr>
              <w:pStyle w:val="ListParagraph"/>
              <w:ind w:left="360"/>
              <w:rPr>
                <w:sz w:val="18"/>
              </w:rPr>
            </w:pPr>
          </w:p>
          <w:p w14:paraId="70B32ED5" w14:textId="77777777" w:rsidR="00C61647" w:rsidRPr="00057E77" w:rsidRDefault="00C61647" w:rsidP="00C61647">
            <w:pPr>
              <w:rPr>
                <w:sz w:val="18"/>
              </w:rPr>
            </w:pPr>
            <w:r w:rsidRPr="00057E77">
              <w:rPr>
                <w:sz w:val="18"/>
              </w:rPr>
              <w:t>*All the above using two</w:t>
            </w:r>
            <w:r>
              <w:rPr>
                <w:sz w:val="18"/>
              </w:rPr>
              <w:t xml:space="preserve"> or three</w:t>
            </w:r>
            <w:r w:rsidRPr="00057E77">
              <w:rPr>
                <w:sz w:val="18"/>
              </w:rPr>
              <w:t xml:space="preserve"> notes </w:t>
            </w:r>
            <w:r w:rsidRPr="00DE63F7">
              <w:rPr>
                <w:b/>
                <w:sz w:val="18"/>
                <w:highlight w:val="yellow"/>
              </w:rPr>
              <w:t>A, G + B</w:t>
            </w:r>
            <w:r w:rsidRPr="00057E77">
              <w:rPr>
                <w:sz w:val="18"/>
              </w:rPr>
              <w:t xml:space="preserve"> </w:t>
            </w:r>
          </w:p>
          <w:p w14:paraId="251887E2" w14:textId="77777777" w:rsidR="00C61647" w:rsidRPr="00057E77" w:rsidRDefault="00C61647" w:rsidP="00C61647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00D78508" w14:textId="77777777" w:rsidR="000471A2" w:rsidRPr="00C61647" w:rsidRDefault="000471A2" w:rsidP="00C61647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42CEC348" w14:textId="77777777" w:rsidR="00C61647" w:rsidRPr="00057E77" w:rsidRDefault="00C61647" w:rsidP="00C61647">
            <w:pPr>
              <w:pStyle w:val="ListParagraph"/>
              <w:numPr>
                <w:ilvl w:val="0"/>
                <w:numId w:val="7"/>
              </w:numPr>
              <w:rPr>
                <w:sz w:val="18"/>
              </w:rPr>
            </w:pPr>
            <w:r w:rsidRPr="00057E77">
              <w:rPr>
                <w:sz w:val="18"/>
              </w:rPr>
              <w:t xml:space="preserve">Sing, Play and copy </w:t>
            </w:r>
            <w:proofErr w:type="gramStart"/>
            <w:r w:rsidRPr="00057E77">
              <w:rPr>
                <w:sz w:val="18"/>
              </w:rPr>
              <w:t>back</w:t>
            </w:r>
            <w:proofErr w:type="gramEnd"/>
          </w:p>
          <w:p w14:paraId="11266FC2" w14:textId="77777777" w:rsidR="00C61647" w:rsidRPr="00057E77" w:rsidRDefault="00C61647" w:rsidP="00C61647">
            <w:pPr>
              <w:pStyle w:val="ListParagraph"/>
              <w:numPr>
                <w:ilvl w:val="0"/>
                <w:numId w:val="7"/>
              </w:numPr>
              <w:rPr>
                <w:sz w:val="18"/>
              </w:rPr>
            </w:pPr>
            <w:r w:rsidRPr="00057E77">
              <w:rPr>
                <w:sz w:val="18"/>
              </w:rPr>
              <w:t>Play and Improvise</w:t>
            </w:r>
          </w:p>
          <w:p w14:paraId="0A9A2DB6" w14:textId="77777777" w:rsidR="00C61647" w:rsidRDefault="00C61647" w:rsidP="00C61647">
            <w:pPr>
              <w:pStyle w:val="ListParagraph"/>
              <w:numPr>
                <w:ilvl w:val="0"/>
                <w:numId w:val="7"/>
              </w:numPr>
              <w:rPr>
                <w:sz w:val="18"/>
              </w:rPr>
            </w:pPr>
            <w:r w:rsidRPr="00057E77">
              <w:rPr>
                <w:sz w:val="18"/>
              </w:rPr>
              <w:t>Improvise</w:t>
            </w:r>
          </w:p>
          <w:p w14:paraId="57D8567D" w14:textId="77777777" w:rsidR="00C61647" w:rsidRPr="00057E77" w:rsidRDefault="00C61647" w:rsidP="00C61647">
            <w:pPr>
              <w:pStyle w:val="ListParagraph"/>
              <w:ind w:left="360"/>
              <w:rPr>
                <w:sz w:val="18"/>
              </w:rPr>
            </w:pPr>
          </w:p>
          <w:p w14:paraId="217ADC2B" w14:textId="77777777" w:rsidR="00C61647" w:rsidRDefault="00C61647" w:rsidP="00C61647">
            <w:pPr>
              <w:rPr>
                <w:sz w:val="18"/>
              </w:rPr>
            </w:pPr>
            <w:r w:rsidRPr="00057E77">
              <w:rPr>
                <w:sz w:val="18"/>
              </w:rPr>
              <w:t>*All the above using two</w:t>
            </w:r>
            <w:r>
              <w:rPr>
                <w:sz w:val="18"/>
              </w:rPr>
              <w:t xml:space="preserve"> or three</w:t>
            </w:r>
            <w:r w:rsidRPr="00057E77">
              <w:rPr>
                <w:sz w:val="18"/>
              </w:rPr>
              <w:t xml:space="preserve"> notes </w:t>
            </w:r>
            <w:r w:rsidRPr="00DE63F7">
              <w:rPr>
                <w:b/>
                <w:sz w:val="18"/>
                <w:highlight w:val="yellow"/>
              </w:rPr>
              <w:t>A, G, + E</w:t>
            </w:r>
            <w:r>
              <w:rPr>
                <w:sz w:val="18"/>
              </w:rPr>
              <w:t xml:space="preserve"> </w:t>
            </w:r>
          </w:p>
          <w:p w14:paraId="015D2089" w14:textId="77777777" w:rsidR="00C61647" w:rsidRPr="00057E77" w:rsidRDefault="00C61647" w:rsidP="00C61647">
            <w:pPr>
              <w:rPr>
                <w:sz w:val="18"/>
              </w:rPr>
            </w:pPr>
          </w:p>
          <w:p w14:paraId="6CB5E31C" w14:textId="77777777" w:rsidR="00C61647" w:rsidRPr="00057E77" w:rsidRDefault="00C61647" w:rsidP="00C61647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57E77">
              <w:rPr>
                <w:rFonts w:cstheme="minorHAnsi"/>
                <w:sz w:val="18"/>
                <w:szCs w:val="18"/>
              </w:rPr>
              <w:t>**Choose either Bronze Challenge 1, 2, 3/ Silver Challenge 1,2,3 or Gold Challenge 1,2,3 for above</w:t>
            </w:r>
          </w:p>
          <w:p w14:paraId="67172998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6A8D1806" w14:textId="77777777" w:rsidR="00C61647" w:rsidRPr="00057E77" w:rsidRDefault="00C61647" w:rsidP="00C61647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N/A</w:t>
            </w:r>
          </w:p>
          <w:p w14:paraId="7EA39411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195C0D5A" w14:textId="77777777" w:rsidR="00C61647" w:rsidRPr="00AD5CEE" w:rsidRDefault="00C61647" w:rsidP="00C61647">
            <w:pPr>
              <w:pStyle w:val="ListParagraph"/>
              <w:numPr>
                <w:ilvl w:val="0"/>
                <w:numId w:val="3"/>
              </w:numPr>
              <w:rPr>
                <w:sz w:val="18"/>
              </w:rPr>
            </w:pPr>
            <w:r w:rsidRPr="00AD5CEE">
              <w:rPr>
                <w:sz w:val="18"/>
              </w:rPr>
              <w:t>Revise existing.</w:t>
            </w:r>
          </w:p>
          <w:p w14:paraId="64745266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</w:tr>
      <w:tr w:rsidR="000471A2" w:rsidRPr="00E4372E" w14:paraId="1CC2D8AD" w14:textId="77777777" w:rsidTr="00C61647">
        <w:tc>
          <w:tcPr>
            <w:tcW w:w="1447" w:type="dxa"/>
            <w:shd w:val="clear" w:color="auto" w:fill="auto"/>
          </w:tcPr>
          <w:p w14:paraId="135130D4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61199F9A" w14:textId="77777777" w:rsidR="00C61647" w:rsidRPr="007D0538" w:rsidRDefault="00C61647" w:rsidP="00C61647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 w:rsidRPr="00DE63F7">
              <w:rPr>
                <w:b/>
                <w:sz w:val="18"/>
                <w:highlight w:val="yellow"/>
              </w:rPr>
              <w:t>A, G + B</w:t>
            </w:r>
            <w:r w:rsidRPr="00A27DB8">
              <w:rPr>
                <w:b/>
                <w:sz w:val="18"/>
                <w:szCs w:val="18"/>
                <w:u w:val="single"/>
              </w:rPr>
              <w:t xml:space="preserve"> or</w:t>
            </w:r>
            <w:r w:rsidRPr="007D0538">
              <w:rPr>
                <w:sz w:val="18"/>
                <w:szCs w:val="18"/>
              </w:rPr>
              <w:t xml:space="preserve"> </w:t>
            </w:r>
            <w:r w:rsidRPr="00DE63F7">
              <w:rPr>
                <w:b/>
                <w:sz w:val="18"/>
                <w:szCs w:val="18"/>
                <w:highlight w:val="yellow"/>
              </w:rPr>
              <w:t>C, E, G,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highlight w:val="yellow"/>
              </w:rPr>
              <w:t>A</w:t>
            </w:r>
            <w:r w:rsidRPr="00DE63F7">
              <w:rPr>
                <w:b/>
                <w:sz w:val="18"/>
                <w:highlight w:val="yellow"/>
              </w:rPr>
              <w:t>+ B</w:t>
            </w:r>
            <w:r w:rsidRPr="007D0538">
              <w:rPr>
                <w:sz w:val="18"/>
                <w:szCs w:val="18"/>
              </w:rPr>
              <w:t xml:space="preserve"> (the pentatonic scale)</w:t>
            </w:r>
          </w:p>
          <w:p w14:paraId="2CCADEC1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33CB19B3" w14:textId="77777777" w:rsidR="00C61647" w:rsidRPr="007D0538" w:rsidRDefault="00C61647" w:rsidP="00C61647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 w:rsidRPr="005E4787">
              <w:rPr>
                <w:b/>
                <w:sz w:val="18"/>
                <w:szCs w:val="18"/>
                <w:highlight w:val="yellow"/>
              </w:rPr>
              <w:t>G, A + B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A27DB8">
              <w:rPr>
                <w:b/>
                <w:sz w:val="18"/>
                <w:szCs w:val="18"/>
                <w:u w:val="single"/>
              </w:rPr>
              <w:t>or</w:t>
            </w:r>
            <w:r w:rsidRPr="007D0538">
              <w:rPr>
                <w:sz w:val="18"/>
                <w:szCs w:val="18"/>
              </w:rPr>
              <w:t xml:space="preserve"> </w:t>
            </w:r>
            <w:r w:rsidRPr="005E4787">
              <w:rPr>
                <w:b/>
                <w:sz w:val="18"/>
                <w:szCs w:val="18"/>
                <w:highlight w:val="yellow"/>
              </w:rPr>
              <w:t>G, A, B, D + E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7D0538">
              <w:rPr>
                <w:sz w:val="18"/>
                <w:szCs w:val="18"/>
              </w:rPr>
              <w:t>(the pentatonic scale)</w:t>
            </w:r>
          </w:p>
          <w:p w14:paraId="7DD04C41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39B2D37C" w14:textId="77777777" w:rsidR="00995058" w:rsidRPr="007D0538" w:rsidRDefault="00995058" w:rsidP="00995058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</w:t>
            </w:r>
            <w:proofErr w:type="gramStart"/>
            <w:r w:rsidRPr="007D0538">
              <w:rPr>
                <w:sz w:val="18"/>
                <w:szCs w:val="18"/>
              </w:rPr>
              <w:t xml:space="preserve">notes </w:t>
            </w:r>
            <w:r w:rsidRPr="005E4787">
              <w:rPr>
                <w:b/>
                <w:sz w:val="18"/>
                <w:szCs w:val="18"/>
                <w:highlight w:val="yellow"/>
              </w:rPr>
              <w:t xml:space="preserve"> A</w:t>
            </w:r>
            <w:proofErr w:type="gramEnd"/>
            <w:r>
              <w:rPr>
                <w:b/>
                <w:sz w:val="18"/>
                <w:szCs w:val="18"/>
                <w:highlight w:val="yellow"/>
              </w:rPr>
              <w:t>, G</w:t>
            </w:r>
            <w:r w:rsidRPr="005E4787">
              <w:rPr>
                <w:b/>
                <w:sz w:val="18"/>
                <w:szCs w:val="18"/>
                <w:highlight w:val="yellow"/>
              </w:rPr>
              <w:t xml:space="preserve"> + B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A27DB8">
              <w:rPr>
                <w:b/>
                <w:sz w:val="18"/>
                <w:szCs w:val="18"/>
                <w:u w:val="single"/>
              </w:rPr>
              <w:t>or</w:t>
            </w:r>
            <w:r w:rsidRPr="007D0538">
              <w:rPr>
                <w:sz w:val="18"/>
                <w:szCs w:val="18"/>
              </w:rPr>
              <w:t xml:space="preserve"> </w:t>
            </w:r>
            <w:r w:rsidRPr="005E4787">
              <w:rPr>
                <w:b/>
                <w:sz w:val="18"/>
                <w:szCs w:val="18"/>
                <w:highlight w:val="yellow"/>
              </w:rPr>
              <w:t>G, A, B, D + E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7D0538">
              <w:rPr>
                <w:sz w:val="18"/>
                <w:szCs w:val="18"/>
              </w:rPr>
              <w:t>(the pentatonic scale)</w:t>
            </w:r>
          </w:p>
          <w:p w14:paraId="3B0A5805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4588C15C" w14:textId="77777777" w:rsidR="00995058" w:rsidRPr="007D0538" w:rsidRDefault="00995058" w:rsidP="00995058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a </w:t>
            </w:r>
            <w:r w:rsidRPr="007D0538">
              <w:rPr>
                <w:sz w:val="18"/>
                <w:szCs w:val="18"/>
              </w:rPr>
              <w:t xml:space="preserve">simple melody using simple rhythms choosing from the notes </w:t>
            </w:r>
            <w:r w:rsidRPr="00DE63F7">
              <w:rPr>
                <w:b/>
                <w:sz w:val="18"/>
                <w:highlight w:val="yellow"/>
              </w:rPr>
              <w:t>A, G, + E</w:t>
            </w:r>
            <w:r>
              <w:rPr>
                <w:sz w:val="18"/>
              </w:rPr>
              <w:t xml:space="preserve"> </w:t>
            </w:r>
            <w:r w:rsidRPr="00A27DB8">
              <w:rPr>
                <w:b/>
                <w:sz w:val="18"/>
                <w:szCs w:val="18"/>
                <w:u w:val="single"/>
              </w:rPr>
              <w:t>or</w:t>
            </w:r>
            <w:r w:rsidRPr="007D0538">
              <w:rPr>
                <w:sz w:val="18"/>
                <w:szCs w:val="18"/>
              </w:rPr>
              <w:t xml:space="preserve"> </w:t>
            </w:r>
            <w:r w:rsidRPr="00DE63F7">
              <w:rPr>
                <w:b/>
                <w:sz w:val="18"/>
                <w:szCs w:val="18"/>
                <w:highlight w:val="yellow"/>
              </w:rPr>
              <w:t>E, G, A, C + D</w:t>
            </w:r>
            <w:r w:rsidRPr="005E4787">
              <w:rPr>
                <w:b/>
                <w:sz w:val="18"/>
                <w:szCs w:val="18"/>
              </w:rPr>
              <w:t xml:space="preserve"> </w:t>
            </w:r>
            <w:r w:rsidRPr="007D0538">
              <w:rPr>
                <w:sz w:val="18"/>
                <w:szCs w:val="18"/>
              </w:rPr>
              <w:t>(the pentatonic scale)</w:t>
            </w:r>
          </w:p>
          <w:p w14:paraId="16DF7BC7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253" w:type="dxa"/>
            <w:shd w:val="clear" w:color="auto" w:fill="auto"/>
          </w:tcPr>
          <w:p w14:paraId="5979EAFB" w14:textId="77777777" w:rsidR="00995058" w:rsidRPr="009662AE" w:rsidRDefault="00995058" w:rsidP="00995058">
            <w:pPr>
              <w:rPr>
                <w:b/>
                <w:sz w:val="18"/>
                <w:szCs w:val="18"/>
              </w:rPr>
            </w:pPr>
            <w:r w:rsidRPr="009662AE">
              <w:rPr>
                <w:sz w:val="18"/>
                <w:szCs w:val="18"/>
              </w:rPr>
              <w:t>N/A</w:t>
            </w:r>
          </w:p>
          <w:p w14:paraId="169C5178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  <w:tc>
          <w:tcPr>
            <w:tcW w:w="2092" w:type="dxa"/>
            <w:shd w:val="clear" w:color="auto" w:fill="auto"/>
          </w:tcPr>
          <w:p w14:paraId="72FC3DDB" w14:textId="77777777" w:rsidR="00995058" w:rsidRPr="00995058" w:rsidRDefault="00995058" w:rsidP="00995058">
            <w:pPr>
              <w:rPr>
                <w:sz w:val="18"/>
              </w:rPr>
            </w:pPr>
            <w:r w:rsidRPr="00995058">
              <w:rPr>
                <w:sz w:val="18"/>
              </w:rPr>
              <w:t>Revise existing.</w:t>
            </w:r>
          </w:p>
          <w:p w14:paraId="05EE29B6" w14:textId="77777777" w:rsidR="000471A2" w:rsidRPr="00E4372E" w:rsidRDefault="000471A2" w:rsidP="007B6BED">
            <w:pPr>
              <w:rPr>
                <w:rFonts w:cstheme="minorHAnsi"/>
                <w:b/>
              </w:rPr>
            </w:pPr>
          </w:p>
        </w:tc>
      </w:tr>
    </w:tbl>
    <w:p w14:paraId="60180693" w14:textId="77777777" w:rsidR="00900A32" w:rsidRDefault="00900A32" w:rsidP="000471A2"/>
    <w:sectPr w:rsidR="00900A32" w:rsidSect="00FE12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4EE4A" w14:textId="77777777" w:rsidR="00FE12EE" w:rsidRDefault="00FE12EE" w:rsidP="00FE12EE">
      <w:pPr>
        <w:spacing w:after="0" w:line="240" w:lineRule="auto"/>
      </w:pPr>
      <w:r>
        <w:separator/>
      </w:r>
    </w:p>
  </w:endnote>
  <w:endnote w:type="continuationSeparator" w:id="0">
    <w:p w14:paraId="3BA71C96" w14:textId="77777777" w:rsidR="00FE12EE" w:rsidRDefault="00FE12EE" w:rsidP="00FE1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5F476" w14:textId="77777777" w:rsidR="002E3E9F" w:rsidRDefault="002E3E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6CBD" w14:textId="77777777" w:rsidR="002E3E9F" w:rsidRDefault="002E3E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DD4C6" w14:textId="77777777" w:rsidR="002E3E9F" w:rsidRDefault="002E3E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A96C6" w14:textId="77777777" w:rsidR="00FE12EE" w:rsidRDefault="00FE12EE" w:rsidP="00FE12EE">
      <w:pPr>
        <w:spacing w:after="0" w:line="240" w:lineRule="auto"/>
      </w:pPr>
      <w:r>
        <w:separator/>
      </w:r>
    </w:p>
  </w:footnote>
  <w:footnote w:type="continuationSeparator" w:id="0">
    <w:p w14:paraId="63E901DB" w14:textId="77777777" w:rsidR="00FE12EE" w:rsidRDefault="00FE12EE" w:rsidP="00FE1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0A318" w14:textId="77777777" w:rsidR="002E3E9F" w:rsidRDefault="002E3E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12542" w14:textId="18D43482" w:rsidR="00FE12EE" w:rsidRPr="002E3E9F" w:rsidRDefault="002E3E9F" w:rsidP="002E3E9F">
    <w:pPr>
      <w:pStyle w:val="Header"/>
      <w:jc w:val="center"/>
      <w:rPr>
        <w:lang w:val="en-US"/>
      </w:rPr>
    </w:pPr>
    <w:r>
      <w:rPr>
        <w:lang w:val="en-US"/>
      </w:rPr>
      <w:t>Music Progression of Skills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A15FE" w14:textId="77777777" w:rsidR="002E3E9F" w:rsidRDefault="002E3E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5777"/>
    <w:multiLevelType w:val="hybridMultilevel"/>
    <w:tmpl w:val="7FE03C82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E5200"/>
    <w:multiLevelType w:val="hybridMultilevel"/>
    <w:tmpl w:val="3326BA56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652CD5"/>
    <w:multiLevelType w:val="hybridMultilevel"/>
    <w:tmpl w:val="834A2C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C782E"/>
    <w:multiLevelType w:val="hybridMultilevel"/>
    <w:tmpl w:val="B7141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DD6401"/>
    <w:multiLevelType w:val="hybridMultilevel"/>
    <w:tmpl w:val="D9F2A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1453FC"/>
    <w:multiLevelType w:val="hybridMultilevel"/>
    <w:tmpl w:val="B07E41B4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A05C73"/>
    <w:multiLevelType w:val="hybridMultilevel"/>
    <w:tmpl w:val="E55ED026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AB52A9"/>
    <w:multiLevelType w:val="hybridMultilevel"/>
    <w:tmpl w:val="3C7A9CAC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0F76CB"/>
    <w:multiLevelType w:val="hybridMultilevel"/>
    <w:tmpl w:val="500E8A24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3A3F74"/>
    <w:multiLevelType w:val="hybridMultilevel"/>
    <w:tmpl w:val="1F3499CC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6E0938"/>
    <w:multiLevelType w:val="hybridMultilevel"/>
    <w:tmpl w:val="B05EA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D7873"/>
    <w:multiLevelType w:val="hybridMultilevel"/>
    <w:tmpl w:val="6934834C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50B6E07"/>
    <w:multiLevelType w:val="hybridMultilevel"/>
    <w:tmpl w:val="8FD0BD4C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34331481">
    <w:abstractNumId w:val="5"/>
  </w:num>
  <w:num w:numId="2" w16cid:durableId="1857883907">
    <w:abstractNumId w:val="1"/>
  </w:num>
  <w:num w:numId="3" w16cid:durableId="2139376742">
    <w:abstractNumId w:val="7"/>
  </w:num>
  <w:num w:numId="4" w16cid:durableId="1971594373">
    <w:abstractNumId w:val="10"/>
  </w:num>
  <w:num w:numId="5" w16cid:durableId="666905304">
    <w:abstractNumId w:val="12"/>
  </w:num>
  <w:num w:numId="6" w16cid:durableId="1549954402">
    <w:abstractNumId w:val="11"/>
  </w:num>
  <w:num w:numId="7" w16cid:durableId="1883011636">
    <w:abstractNumId w:val="9"/>
  </w:num>
  <w:num w:numId="8" w16cid:durableId="1654406324">
    <w:abstractNumId w:val="4"/>
  </w:num>
  <w:num w:numId="9" w16cid:durableId="599529733">
    <w:abstractNumId w:val="2"/>
  </w:num>
  <w:num w:numId="10" w16cid:durableId="1616517887">
    <w:abstractNumId w:val="8"/>
  </w:num>
  <w:num w:numId="11" w16cid:durableId="224218165">
    <w:abstractNumId w:val="0"/>
  </w:num>
  <w:num w:numId="12" w16cid:durableId="260261055">
    <w:abstractNumId w:val="3"/>
  </w:num>
  <w:num w:numId="13" w16cid:durableId="272633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2EE"/>
    <w:rsid w:val="000471A2"/>
    <w:rsid w:val="002E3E9F"/>
    <w:rsid w:val="0071587E"/>
    <w:rsid w:val="00900A32"/>
    <w:rsid w:val="00995058"/>
    <w:rsid w:val="00B31DF2"/>
    <w:rsid w:val="00BB7B47"/>
    <w:rsid w:val="00C61647"/>
    <w:rsid w:val="00DB31C7"/>
    <w:rsid w:val="00E63627"/>
    <w:rsid w:val="00FE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69DB7"/>
  <w15:chartTrackingRefBased/>
  <w15:docId w15:val="{39AABBC4-C557-4EA9-83A1-1660C70A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XCCW Joined PC1c" w:eastAsiaTheme="minorHAnsi" w:hAnsi="XCCW Joined PC1c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1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12EE"/>
    <w:pPr>
      <w:ind w:left="720"/>
      <w:contextualSpacing/>
    </w:pPr>
    <w:rPr>
      <w:rFonts w:asciiTheme="minorHAnsi" w:hAnsiTheme="minorHAnsi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E1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2EE"/>
  </w:style>
  <w:style w:type="paragraph" w:styleId="Footer">
    <w:name w:val="footer"/>
    <w:basedOn w:val="Normal"/>
    <w:link w:val="FooterChar"/>
    <w:uiPriority w:val="99"/>
    <w:unhideWhenUsed/>
    <w:rsid w:val="00FE1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2EE"/>
  </w:style>
  <w:style w:type="table" w:customStyle="1" w:styleId="TableGrid1">
    <w:name w:val="Table Grid1"/>
    <w:basedOn w:val="TableNormal"/>
    <w:next w:val="TableGrid"/>
    <w:uiPriority w:val="59"/>
    <w:rsid w:val="00900A32"/>
    <w:pPr>
      <w:spacing w:after="0" w:line="240" w:lineRule="auto"/>
    </w:pPr>
    <w:rPr>
      <w:rFonts w:ascii="Calibri" w:hAnsi="Calibri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3781</Words>
  <Characters>21553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McGillyCuddy</dc:creator>
  <cp:keywords/>
  <dc:description/>
  <cp:lastModifiedBy>Patrice McGillyCuddy</cp:lastModifiedBy>
  <cp:revision>2</cp:revision>
  <dcterms:created xsi:type="dcterms:W3CDTF">2024-02-12T17:48:00Z</dcterms:created>
  <dcterms:modified xsi:type="dcterms:W3CDTF">2024-02-12T17:48:00Z</dcterms:modified>
</cp:coreProperties>
</file>